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258"/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5337C5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472507" w:rsidRDefault="003F3839" w:rsidP="00290FB5">
            <w:pPr>
              <w:ind w:left="113" w:right="113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 xml:space="preserve"> </w:t>
            </w:r>
            <w:r w:rsidR="00472507"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472507" w:rsidRPr="0082459D" w:rsidRDefault="0082459D" w:rsidP="00B5511C">
            <w:pPr>
              <w:pStyle w:val="Ttulo1"/>
              <w:rPr>
                <w:b w:val="0"/>
                <w:color w:val="000000"/>
                <w:sz w:val="70"/>
                <w:szCs w:val="70"/>
              </w:rPr>
            </w:pPr>
            <w:r>
              <w:rPr>
                <w:color w:val="000000"/>
                <w:sz w:val="70"/>
                <w:szCs w:val="70"/>
              </w:rPr>
              <w:t xml:space="preserve">  1</w:t>
            </w:r>
            <w:r w:rsidR="00472507" w:rsidRPr="00472507">
              <w:rPr>
                <w:color w:val="000000"/>
                <w:sz w:val="70"/>
                <w:szCs w:val="70"/>
              </w:rPr>
              <w:t>º AÑO</w:t>
            </w:r>
            <w:r>
              <w:rPr>
                <w:color w:val="000000"/>
                <w:sz w:val="70"/>
                <w:szCs w:val="70"/>
              </w:rPr>
              <w:t xml:space="preserve">                   </w:t>
            </w:r>
            <w:r w:rsidRPr="0082459D">
              <w:rPr>
                <w:b w:val="0"/>
                <w:color w:val="000000"/>
                <w:sz w:val="70"/>
                <w:szCs w:val="70"/>
              </w:rPr>
              <w:t>TURNO MAÑANA</w:t>
            </w:r>
          </w:p>
          <w:p w:rsidR="00472507" w:rsidRPr="007622A5" w:rsidRDefault="00472507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5511C" w:rsidRPr="007622A5" w:rsidTr="005337C5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B5511C" w:rsidRPr="007622A5" w:rsidRDefault="00B5511C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B5511C" w:rsidRPr="007622A5" w:rsidTr="005337C5">
        <w:trPr>
          <w:trHeight w:val="398"/>
        </w:trPr>
        <w:tc>
          <w:tcPr>
            <w:tcW w:w="1204" w:type="dxa"/>
            <w:vMerge/>
            <w:shd w:val="clear" w:color="auto" w:fill="00FF00"/>
          </w:tcPr>
          <w:p w:rsidR="00B5511C" w:rsidRPr="007622A5" w:rsidRDefault="00B5511C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B5511C" w:rsidRDefault="00B5511C" w:rsidP="005337C5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11.00</w:t>
            </w:r>
          </w:p>
        </w:tc>
        <w:tc>
          <w:tcPr>
            <w:tcW w:w="2835" w:type="dxa"/>
          </w:tcPr>
          <w:p w:rsidR="00B5511C" w:rsidRDefault="00B5511C" w:rsidP="00634418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</w:t>
            </w:r>
            <w:r w:rsidR="00634418">
              <w:rPr>
                <w:b/>
                <w:szCs w:val="24"/>
              </w:rPr>
              <w:t>0</w:t>
            </w:r>
            <w:r w:rsidR="005337C5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B5511C" w:rsidRDefault="00B5511C" w:rsidP="005337C5">
            <w:pPr>
              <w:jc w:val="center"/>
            </w:pPr>
            <w:r w:rsidRPr="002A0869">
              <w:rPr>
                <w:b/>
                <w:szCs w:val="24"/>
              </w:rPr>
              <w:t xml:space="preserve">08.00  /  </w:t>
            </w:r>
            <w:r w:rsidR="005337C5">
              <w:rPr>
                <w:b/>
                <w:szCs w:val="24"/>
              </w:rPr>
              <w:t>11.00</w:t>
            </w:r>
          </w:p>
        </w:tc>
        <w:tc>
          <w:tcPr>
            <w:tcW w:w="2552" w:type="dxa"/>
          </w:tcPr>
          <w:p w:rsidR="00B5511C" w:rsidRDefault="00B5511C" w:rsidP="00634418">
            <w:pPr>
              <w:jc w:val="center"/>
            </w:pPr>
            <w:r w:rsidRPr="002A0869">
              <w:rPr>
                <w:b/>
                <w:szCs w:val="24"/>
              </w:rPr>
              <w:t>08.00  /  1</w:t>
            </w:r>
            <w:r w:rsidR="00634418">
              <w:rPr>
                <w:b/>
                <w:szCs w:val="24"/>
              </w:rPr>
              <w:t>0</w:t>
            </w:r>
            <w:r w:rsidRPr="002A0869">
              <w:rPr>
                <w:b/>
                <w:szCs w:val="24"/>
              </w:rPr>
              <w:t>.</w:t>
            </w:r>
            <w:r w:rsidR="00942AD1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B5511C" w:rsidRDefault="00B5511C" w:rsidP="005337C5">
            <w:pPr>
              <w:jc w:val="center"/>
            </w:pPr>
            <w:r>
              <w:rPr>
                <w:b/>
                <w:szCs w:val="24"/>
              </w:rPr>
              <w:t>08.</w:t>
            </w:r>
            <w:r w:rsidR="005337C5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</w:t>
            </w:r>
            <w:r w:rsidR="005337C5">
              <w:rPr>
                <w:b/>
                <w:szCs w:val="24"/>
              </w:rPr>
              <w:t>10.00</w:t>
            </w:r>
          </w:p>
        </w:tc>
      </w:tr>
      <w:tr w:rsidR="005337C5" w:rsidRPr="007622A5" w:rsidTr="005337C5">
        <w:trPr>
          <w:trHeight w:val="1775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1A0586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3hs.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DERECHO PENAL 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LENGUAJE JURÍDICO </w:t>
            </w:r>
          </w:p>
          <w:p w:rsidR="005337C5" w:rsidRPr="007D3B1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2447C6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INTRODUCCIÓN AL DERECHO PRIVADO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1A0586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3hs.</w:t>
            </w:r>
          </w:p>
        </w:tc>
        <w:tc>
          <w:tcPr>
            <w:tcW w:w="2552" w:type="dxa"/>
          </w:tcPr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DERECHO 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ROMANO</w:t>
            </w: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2447C6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1A0586" w:rsidP="002447C6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634418" w:rsidRPr="007D3B15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2447C6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INGLÉS</w:t>
            </w: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 JURÍDICO I</w:t>
            </w: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</w:tr>
      <w:tr w:rsidR="005337C5" w:rsidRPr="007622A5" w:rsidTr="005337C5"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D3B15" w:rsidRDefault="00402C89" w:rsidP="00B5511C">
            <w:pPr>
              <w:jc w:val="center"/>
              <w:rPr>
                <w:b/>
              </w:rPr>
            </w:pPr>
            <w:r w:rsidRPr="007D3B15">
              <w:rPr>
                <w:b/>
              </w:rPr>
              <w:t>11.00  /  13.00</w:t>
            </w:r>
          </w:p>
        </w:tc>
        <w:tc>
          <w:tcPr>
            <w:tcW w:w="2835" w:type="dxa"/>
          </w:tcPr>
          <w:p w:rsidR="005337C5" w:rsidRPr="007D3B15" w:rsidRDefault="00634418" w:rsidP="00B5511C">
            <w:pPr>
              <w:jc w:val="center"/>
              <w:rPr>
                <w:b/>
              </w:rPr>
            </w:pPr>
            <w:r w:rsidRPr="007D3B15">
              <w:rPr>
                <w:b/>
              </w:rPr>
              <w:t>10.00  /  12.00</w:t>
            </w:r>
          </w:p>
        </w:tc>
        <w:tc>
          <w:tcPr>
            <w:tcW w:w="2693" w:type="dxa"/>
            <w:vMerge/>
          </w:tcPr>
          <w:p w:rsidR="005337C5" w:rsidRPr="007D3B15" w:rsidRDefault="005337C5" w:rsidP="00B5511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337C5" w:rsidRPr="007D3B15" w:rsidRDefault="00634418" w:rsidP="00B5511C">
            <w:pPr>
              <w:jc w:val="center"/>
              <w:rPr>
                <w:b/>
              </w:rPr>
            </w:pPr>
            <w:r w:rsidRPr="007D3B15">
              <w:rPr>
                <w:b/>
              </w:rPr>
              <w:t>10.00  /  12.00</w:t>
            </w:r>
          </w:p>
        </w:tc>
        <w:tc>
          <w:tcPr>
            <w:tcW w:w="2551" w:type="dxa"/>
          </w:tcPr>
          <w:p w:rsidR="005337C5" w:rsidRPr="007D3B15" w:rsidRDefault="004701C4" w:rsidP="00402C89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  <w:r w:rsidR="005337C5" w:rsidRPr="007D3B15">
              <w:rPr>
                <w:b/>
              </w:rPr>
              <w:t xml:space="preserve"> /  1</w:t>
            </w:r>
            <w:r w:rsidR="00402C89" w:rsidRPr="007D3B15">
              <w:rPr>
                <w:b/>
              </w:rPr>
              <w:t>2</w:t>
            </w:r>
            <w:r w:rsidR="005337C5" w:rsidRPr="007D3B15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</w:tr>
      <w:tr w:rsidR="005337C5" w:rsidRPr="007622A5" w:rsidTr="005337C5">
        <w:trPr>
          <w:trHeight w:val="2770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244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D3B1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402C89" w:rsidRPr="007D3B15" w:rsidRDefault="001A0586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1A0586" w:rsidRPr="007D3B15" w:rsidRDefault="001A0586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402C89" w:rsidRPr="007D3B15" w:rsidRDefault="00402C89" w:rsidP="00402C89">
            <w:pPr>
              <w:jc w:val="center"/>
              <w:rPr>
                <w:bCs/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bCs/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bCs/>
                <w:sz w:val="22"/>
                <w:szCs w:val="22"/>
              </w:rPr>
            </w:pPr>
            <w:r w:rsidRPr="007D3B15">
              <w:rPr>
                <w:bCs/>
                <w:sz w:val="22"/>
                <w:szCs w:val="22"/>
              </w:rPr>
              <w:t>PRINCIPIOS GENERALES DEL DERECHO</w:t>
            </w:r>
          </w:p>
          <w:p w:rsidR="00402C89" w:rsidRPr="007D3B15" w:rsidRDefault="00402C89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1A0586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634418" w:rsidRPr="007D3B15" w:rsidRDefault="001A0586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634418" w:rsidRPr="007D3B15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4701C4" w:rsidRPr="007D3B15" w:rsidRDefault="004701C4" w:rsidP="004701C4">
            <w:pPr>
              <w:jc w:val="center"/>
              <w:rPr>
                <w:bCs/>
                <w:sz w:val="22"/>
                <w:szCs w:val="22"/>
              </w:rPr>
            </w:pPr>
            <w:r w:rsidRPr="007D3B15">
              <w:rPr>
                <w:bCs/>
                <w:sz w:val="22"/>
                <w:szCs w:val="22"/>
              </w:rPr>
              <w:t>PRINCIPIOS GENERALES DEL DERECHO</w:t>
            </w:r>
          </w:p>
          <w:p w:rsidR="00634418" w:rsidRPr="007D3B1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337C5" w:rsidRPr="007D3B15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337C5" w:rsidRPr="007D3B15" w:rsidRDefault="005337C5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1A0586" w:rsidP="005337C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634418" w:rsidRPr="007D3B15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63441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LENGUAJE JURÍDICO </w:t>
            </w:r>
          </w:p>
          <w:p w:rsidR="00634418" w:rsidRPr="007D3B15" w:rsidRDefault="00634418" w:rsidP="00634418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634418" w:rsidP="00634418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Pr="007D3B1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5337C5" w:rsidRDefault="001A0586" w:rsidP="005337C5">
            <w:pPr>
              <w:jc w:val="center"/>
              <w:rPr>
                <w:bCs/>
                <w:sz w:val="22"/>
                <w:szCs w:val="22"/>
              </w:rPr>
            </w:pPr>
            <w:r w:rsidRPr="007D3B15">
              <w:rPr>
                <w:bCs/>
                <w:sz w:val="22"/>
                <w:szCs w:val="22"/>
              </w:rPr>
              <w:t>2hs.</w:t>
            </w:r>
          </w:p>
          <w:p w:rsidR="004701C4" w:rsidRPr="007D3B15" w:rsidRDefault="004701C4" w:rsidP="005337C5">
            <w:pPr>
              <w:jc w:val="center"/>
              <w:rPr>
                <w:bCs/>
                <w:sz w:val="22"/>
                <w:szCs w:val="22"/>
              </w:rPr>
            </w:pPr>
          </w:p>
          <w:p w:rsidR="004701C4" w:rsidRPr="007D3B15" w:rsidRDefault="004701C4" w:rsidP="004701C4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DERECHO </w:t>
            </w:r>
          </w:p>
          <w:p w:rsidR="005337C5" w:rsidRPr="007D3B15" w:rsidRDefault="004701C4" w:rsidP="004701C4">
            <w:pPr>
              <w:jc w:val="center"/>
              <w:rPr>
                <w:bCs/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ROMANO</w:t>
            </w:r>
          </w:p>
          <w:p w:rsidR="005337C5" w:rsidRPr="007D3B15" w:rsidRDefault="005337C5" w:rsidP="004701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1F96" w:rsidRDefault="009B1F96" w:rsidP="008F72A6">
      <w:pPr>
        <w:pStyle w:val="Ttulo1"/>
        <w:ind w:left="1416"/>
        <w:rPr>
          <w:szCs w:val="32"/>
        </w:rPr>
      </w:pPr>
    </w:p>
    <w:p w:rsidR="008931A2" w:rsidRPr="007622A5" w:rsidRDefault="00F96574" w:rsidP="008F72A6">
      <w:pPr>
        <w:pStyle w:val="Ttulo1"/>
        <w:ind w:left="1416"/>
        <w:rPr>
          <w:szCs w:val="32"/>
        </w:rPr>
      </w:pP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  <w:r w:rsidRPr="007622A5">
        <w:rPr>
          <w:szCs w:val="32"/>
        </w:rPr>
        <w:tab/>
      </w:r>
    </w:p>
    <w:p w:rsidR="009B1F96" w:rsidRDefault="009B1F96" w:rsidP="00AC5258">
      <w:pPr>
        <w:pStyle w:val="Ttulo1"/>
        <w:ind w:firstLine="426"/>
        <w:rPr>
          <w:szCs w:val="32"/>
        </w:rPr>
      </w:pPr>
    </w:p>
    <w:tbl>
      <w:tblPr>
        <w:tblpPr w:leftFromText="141" w:rightFromText="141" w:vertAnchor="text" w:horzAnchor="margin" w:tblpY="233"/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1F4645">
        <w:trPr>
          <w:trHeight w:val="1114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7622A5" w:rsidRDefault="00472507" w:rsidP="00AC525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72507">
              <w:rPr>
                <w:b/>
                <w:sz w:val="90"/>
                <w:szCs w:val="90"/>
              </w:rPr>
              <w:lastRenderedPageBreak/>
              <w:t>ABOGACIA</w:t>
            </w:r>
          </w:p>
        </w:tc>
        <w:tc>
          <w:tcPr>
            <w:tcW w:w="13041" w:type="dxa"/>
            <w:gridSpan w:val="5"/>
            <w:tcBorders>
              <w:bottom w:val="single" w:sz="6" w:space="0" w:color="auto"/>
            </w:tcBorders>
            <w:shd w:val="clear" w:color="auto" w:fill="00FF00"/>
          </w:tcPr>
          <w:p w:rsidR="00746249" w:rsidRPr="0082459D" w:rsidRDefault="0082459D" w:rsidP="0082459D">
            <w:pPr>
              <w:pStyle w:val="Ttulo1"/>
              <w:ind w:left="1416"/>
              <w:rPr>
                <w:color w:val="000000"/>
                <w:sz w:val="70"/>
                <w:szCs w:val="70"/>
              </w:rPr>
            </w:pPr>
            <w:r w:rsidRPr="0082459D">
              <w:rPr>
                <w:sz w:val="70"/>
                <w:szCs w:val="70"/>
              </w:rPr>
              <w:t xml:space="preserve">1º AÑO                  </w:t>
            </w:r>
            <w:r w:rsidRPr="0082459D">
              <w:rPr>
                <w:b w:val="0"/>
                <w:sz w:val="70"/>
                <w:szCs w:val="70"/>
              </w:rPr>
              <w:t>TURNO SIESTA</w:t>
            </w:r>
          </w:p>
        </w:tc>
      </w:tr>
      <w:tr w:rsidR="001F4645" w:rsidRPr="007622A5" w:rsidTr="001F4645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1F4645" w:rsidRPr="007622A5" w:rsidTr="001F4645">
        <w:trPr>
          <w:trHeight w:val="353"/>
        </w:trPr>
        <w:tc>
          <w:tcPr>
            <w:tcW w:w="1204" w:type="dxa"/>
            <w:vMerge/>
            <w:shd w:val="clear" w:color="auto" w:fill="00FF00"/>
          </w:tcPr>
          <w:p w:rsidR="001F4645" w:rsidRPr="007622A5" w:rsidRDefault="001F46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F4645" w:rsidRDefault="001F4645" w:rsidP="004728E0">
            <w:pPr>
              <w:jc w:val="center"/>
            </w:pPr>
            <w:r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>
              <w:rPr>
                <w:b/>
                <w:szCs w:val="24"/>
              </w:rPr>
              <w:t xml:space="preserve">  /  1</w:t>
            </w:r>
            <w:r w:rsidR="00402C8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</w:t>
            </w:r>
            <w:r w:rsidR="005337C5">
              <w:rPr>
                <w:b/>
                <w:szCs w:val="24"/>
              </w:rPr>
              <w:t>1</w:t>
            </w:r>
            <w:r w:rsidR="00634418">
              <w:rPr>
                <w:b/>
                <w:szCs w:val="24"/>
              </w:rPr>
              <w:t>5</w:t>
            </w:r>
            <w:r w:rsidR="005337C5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693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1</w:t>
            </w:r>
            <w:r w:rsidR="00634418">
              <w:rPr>
                <w:b/>
                <w:szCs w:val="24"/>
              </w:rPr>
              <w:t>5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="005337C5">
              <w:rPr>
                <w:b/>
                <w:szCs w:val="24"/>
              </w:rPr>
              <w:t xml:space="preserve">  /  16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1F4645" w:rsidRDefault="001F4645" w:rsidP="004728E0">
            <w:pPr>
              <w:jc w:val="center"/>
            </w:pPr>
            <w:r w:rsidRPr="00C053BF">
              <w:rPr>
                <w:b/>
                <w:szCs w:val="24"/>
              </w:rPr>
              <w:t>13.</w:t>
            </w:r>
            <w:r w:rsidR="004728E0">
              <w:rPr>
                <w:b/>
                <w:szCs w:val="24"/>
              </w:rPr>
              <w:t>00</w:t>
            </w:r>
            <w:r w:rsidRPr="00C053BF">
              <w:rPr>
                <w:b/>
                <w:szCs w:val="24"/>
              </w:rPr>
              <w:t xml:space="preserve">  /  1</w:t>
            </w:r>
            <w:r w:rsidR="005337C5">
              <w:rPr>
                <w:b/>
                <w:szCs w:val="24"/>
              </w:rPr>
              <w:t>6</w:t>
            </w:r>
            <w:r w:rsidRPr="00C053BF">
              <w:rPr>
                <w:b/>
                <w:szCs w:val="24"/>
              </w:rPr>
              <w:t>.</w:t>
            </w:r>
            <w:r w:rsidR="004728E0">
              <w:rPr>
                <w:b/>
                <w:szCs w:val="24"/>
              </w:rPr>
              <w:t>00</w:t>
            </w:r>
          </w:p>
        </w:tc>
      </w:tr>
      <w:tr w:rsidR="005337C5" w:rsidRPr="007622A5" w:rsidTr="00C22FF2">
        <w:trPr>
          <w:trHeight w:val="2015"/>
        </w:trPr>
        <w:tc>
          <w:tcPr>
            <w:tcW w:w="1204" w:type="dxa"/>
            <w:vMerge/>
            <w:shd w:val="clear" w:color="auto" w:fill="00FF00"/>
          </w:tcPr>
          <w:p w:rsidR="005337C5" w:rsidRPr="007622A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PRINCIPIOS GENERALES DEL DERECHO</w:t>
            </w: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81792" w:rsidRPr="007D3B15" w:rsidRDefault="00581792" w:rsidP="0058179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DERECHO 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ROMANO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337C5" w:rsidRPr="00270CC4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81792" w:rsidP="00AC5258">
            <w:pPr>
              <w:jc w:val="center"/>
              <w:rPr>
                <w:sz w:val="22"/>
                <w:szCs w:val="22"/>
              </w:rPr>
            </w:pPr>
            <w:r w:rsidRPr="00270CC4">
              <w:rPr>
                <w:sz w:val="22"/>
                <w:szCs w:val="22"/>
              </w:rPr>
              <w:t>TOTAL 4HS</w:t>
            </w:r>
          </w:p>
          <w:p w:rsidR="005337C5" w:rsidRPr="00270CC4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81792" w:rsidP="00AC5258">
            <w:pPr>
              <w:jc w:val="center"/>
              <w:rPr>
                <w:sz w:val="22"/>
                <w:szCs w:val="22"/>
              </w:rPr>
            </w:pPr>
            <w:r w:rsidRPr="00270CC4">
              <w:rPr>
                <w:sz w:val="22"/>
                <w:szCs w:val="22"/>
              </w:rPr>
              <w:t>2hs</w:t>
            </w:r>
          </w:p>
          <w:p w:rsidR="005337C5" w:rsidRPr="00270CC4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270CC4" w:rsidRPr="00270CC4" w:rsidRDefault="00270CC4" w:rsidP="00270CC4">
            <w:pPr>
              <w:jc w:val="center"/>
              <w:rPr>
                <w:sz w:val="22"/>
                <w:szCs w:val="22"/>
              </w:rPr>
            </w:pPr>
            <w:r w:rsidRPr="00270CC4">
              <w:rPr>
                <w:sz w:val="22"/>
                <w:szCs w:val="22"/>
              </w:rPr>
              <w:t xml:space="preserve">DERECHO </w:t>
            </w:r>
          </w:p>
          <w:p w:rsidR="00270CC4" w:rsidRPr="00270CC4" w:rsidRDefault="00270CC4" w:rsidP="00270CC4">
            <w:pPr>
              <w:jc w:val="center"/>
              <w:rPr>
                <w:sz w:val="22"/>
                <w:szCs w:val="22"/>
              </w:rPr>
            </w:pPr>
            <w:r w:rsidRPr="00270CC4">
              <w:rPr>
                <w:sz w:val="22"/>
                <w:szCs w:val="22"/>
              </w:rPr>
              <w:t>ROMANO</w:t>
            </w:r>
          </w:p>
          <w:p w:rsidR="005337C5" w:rsidRPr="00270CC4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337C5" w:rsidP="00C22FF2">
            <w:pPr>
              <w:jc w:val="center"/>
              <w:rPr>
                <w:sz w:val="22"/>
                <w:szCs w:val="22"/>
              </w:rPr>
            </w:pPr>
          </w:p>
          <w:p w:rsidR="005337C5" w:rsidRPr="00270CC4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3hs.</w:t>
            </w:r>
          </w:p>
          <w:p w:rsidR="00634418" w:rsidRPr="007D3B15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PRIVADO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C22FF2">
            <w:pPr>
              <w:jc w:val="center"/>
              <w:rPr>
                <w:sz w:val="22"/>
                <w:szCs w:val="22"/>
              </w:rPr>
            </w:pPr>
          </w:p>
        </w:tc>
      </w:tr>
      <w:tr w:rsidR="005337C5" w:rsidRPr="007622A5" w:rsidTr="001F4645">
        <w:trPr>
          <w:trHeight w:val="344"/>
        </w:trPr>
        <w:tc>
          <w:tcPr>
            <w:tcW w:w="1204" w:type="dxa"/>
            <w:vMerge/>
            <w:shd w:val="clear" w:color="auto" w:fill="00FF00"/>
          </w:tcPr>
          <w:p w:rsidR="005337C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D3B15" w:rsidRDefault="00402C89" w:rsidP="004728E0">
            <w:pPr>
              <w:jc w:val="center"/>
              <w:rPr>
                <w:b/>
              </w:rPr>
            </w:pPr>
            <w:r w:rsidRPr="007D3B15">
              <w:rPr>
                <w:b/>
              </w:rPr>
              <w:t>15.</w:t>
            </w:r>
            <w:r w:rsidR="004728E0" w:rsidRPr="007D3B15">
              <w:rPr>
                <w:b/>
              </w:rPr>
              <w:t>00</w:t>
            </w:r>
            <w:r w:rsidRPr="007D3B15">
              <w:rPr>
                <w:b/>
              </w:rPr>
              <w:t xml:space="preserve">  /  17.</w:t>
            </w:r>
            <w:r w:rsidR="004728E0" w:rsidRPr="007D3B15">
              <w:rPr>
                <w:b/>
              </w:rPr>
              <w:t>00</w:t>
            </w:r>
          </w:p>
        </w:tc>
        <w:tc>
          <w:tcPr>
            <w:tcW w:w="2835" w:type="dxa"/>
          </w:tcPr>
          <w:p w:rsidR="005337C5" w:rsidRPr="007D3B15" w:rsidRDefault="00634418" w:rsidP="004728E0">
            <w:pPr>
              <w:jc w:val="center"/>
              <w:rPr>
                <w:b/>
              </w:rPr>
            </w:pPr>
            <w:r w:rsidRPr="007D3B15">
              <w:rPr>
                <w:b/>
              </w:rPr>
              <w:t>15.</w:t>
            </w:r>
            <w:r w:rsidR="004728E0" w:rsidRPr="007D3B15">
              <w:rPr>
                <w:b/>
              </w:rPr>
              <w:t>00</w:t>
            </w:r>
            <w:r w:rsidRPr="007D3B15">
              <w:rPr>
                <w:b/>
              </w:rPr>
              <w:t xml:space="preserve">  /  17.</w:t>
            </w:r>
            <w:r w:rsidR="004728E0" w:rsidRPr="007D3B15">
              <w:rPr>
                <w:b/>
              </w:rPr>
              <w:t>00</w:t>
            </w:r>
          </w:p>
        </w:tc>
        <w:tc>
          <w:tcPr>
            <w:tcW w:w="2693" w:type="dxa"/>
          </w:tcPr>
          <w:p w:rsidR="005337C5" w:rsidRPr="00270CC4" w:rsidRDefault="00634418" w:rsidP="004728E0">
            <w:pPr>
              <w:jc w:val="center"/>
              <w:rPr>
                <w:b/>
              </w:rPr>
            </w:pPr>
            <w:r w:rsidRPr="00270CC4">
              <w:rPr>
                <w:b/>
              </w:rPr>
              <w:t>15.</w:t>
            </w:r>
            <w:r w:rsidR="004728E0" w:rsidRPr="00270CC4">
              <w:rPr>
                <w:b/>
              </w:rPr>
              <w:t>00</w:t>
            </w:r>
            <w:r w:rsidRPr="00270CC4">
              <w:rPr>
                <w:b/>
              </w:rPr>
              <w:t xml:space="preserve">  /  17.</w:t>
            </w:r>
            <w:r w:rsidR="004728E0" w:rsidRPr="00270CC4">
              <w:rPr>
                <w:b/>
              </w:rPr>
              <w:t>00</w:t>
            </w:r>
          </w:p>
        </w:tc>
        <w:tc>
          <w:tcPr>
            <w:tcW w:w="2552" w:type="dxa"/>
            <w:vMerge/>
          </w:tcPr>
          <w:p w:rsidR="005337C5" w:rsidRPr="007D3B15" w:rsidRDefault="005337C5" w:rsidP="001F4645">
            <w:pPr>
              <w:jc w:val="center"/>
            </w:pPr>
          </w:p>
        </w:tc>
        <w:tc>
          <w:tcPr>
            <w:tcW w:w="2551" w:type="dxa"/>
          </w:tcPr>
          <w:p w:rsidR="005337C5" w:rsidRPr="007D3B15" w:rsidRDefault="005337C5" w:rsidP="004728E0">
            <w:pPr>
              <w:jc w:val="center"/>
            </w:pPr>
            <w:r w:rsidRPr="007D3B15">
              <w:rPr>
                <w:b/>
                <w:szCs w:val="24"/>
              </w:rPr>
              <w:t>16.</w:t>
            </w:r>
            <w:r w:rsidR="004728E0" w:rsidRPr="007D3B15">
              <w:rPr>
                <w:b/>
                <w:szCs w:val="24"/>
              </w:rPr>
              <w:t>00</w:t>
            </w:r>
            <w:r w:rsidRPr="007D3B15">
              <w:rPr>
                <w:b/>
                <w:szCs w:val="24"/>
              </w:rPr>
              <w:t xml:space="preserve">  /  18.</w:t>
            </w:r>
            <w:r w:rsidR="004728E0" w:rsidRPr="007D3B15">
              <w:rPr>
                <w:b/>
                <w:szCs w:val="24"/>
              </w:rPr>
              <w:t>00</w:t>
            </w:r>
          </w:p>
        </w:tc>
      </w:tr>
      <w:tr w:rsidR="005337C5" w:rsidRPr="007622A5" w:rsidTr="00C22FF2">
        <w:trPr>
          <w:trHeight w:val="1515"/>
        </w:trPr>
        <w:tc>
          <w:tcPr>
            <w:tcW w:w="1204" w:type="dxa"/>
            <w:vMerge/>
            <w:shd w:val="clear" w:color="auto" w:fill="00FF00"/>
          </w:tcPr>
          <w:p w:rsidR="005337C5" w:rsidRDefault="005337C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581792" w:rsidP="0058179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2HS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581792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INGLÉS JURÍDICO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337C5" w:rsidRPr="007D3B15" w:rsidRDefault="005337C5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581792" w:rsidP="005337C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634418" w:rsidRPr="007D3B15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7D3B15" w:rsidRDefault="00634418" w:rsidP="0063441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LENGUAJE JURÍDICO </w:t>
            </w:r>
          </w:p>
          <w:p w:rsidR="00634418" w:rsidRPr="007D3B15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7D3B15" w:rsidRDefault="00634418" w:rsidP="00533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337C5" w:rsidRPr="00270CC4" w:rsidRDefault="005337C5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270CC4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  <w:p w:rsidR="00634418" w:rsidRPr="00270CC4" w:rsidRDefault="00581792" w:rsidP="00C22FF2">
            <w:pPr>
              <w:jc w:val="center"/>
              <w:rPr>
                <w:sz w:val="22"/>
                <w:szCs w:val="22"/>
              </w:rPr>
            </w:pPr>
            <w:r w:rsidRPr="00270CC4">
              <w:rPr>
                <w:sz w:val="22"/>
                <w:szCs w:val="22"/>
              </w:rPr>
              <w:t>2hs.</w:t>
            </w:r>
          </w:p>
          <w:p w:rsidR="00270CC4" w:rsidRPr="00270CC4" w:rsidRDefault="00270CC4" w:rsidP="00270CC4">
            <w:pPr>
              <w:jc w:val="center"/>
              <w:rPr>
                <w:sz w:val="22"/>
                <w:szCs w:val="22"/>
              </w:rPr>
            </w:pPr>
            <w:r w:rsidRPr="00270CC4">
              <w:rPr>
                <w:sz w:val="22"/>
                <w:szCs w:val="22"/>
              </w:rPr>
              <w:t xml:space="preserve">INTRODUCCIÓN AL LENGUAJE JURÍDICO </w:t>
            </w:r>
          </w:p>
          <w:p w:rsidR="00634418" w:rsidRPr="00270CC4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270CC4" w:rsidRDefault="00634418" w:rsidP="00634418">
            <w:pPr>
              <w:jc w:val="center"/>
              <w:rPr>
                <w:sz w:val="22"/>
                <w:szCs w:val="22"/>
              </w:rPr>
            </w:pPr>
          </w:p>
          <w:p w:rsidR="00634418" w:rsidRPr="00270CC4" w:rsidRDefault="00634418" w:rsidP="00C22F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81792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PRINCIPIOS GENERALES DEL DERECHO</w:t>
            </w: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AC5258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  <w:p w:rsidR="005337C5" w:rsidRPr="007D3B15" w:rsidRDefault="005337C5" w:rsidP="005337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43F2" w:rsidRDefault="004443F2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Default="005909B3" w:rsidP="0082459D">
      <w:pPr>
        <w:rPr>
          <w:b/>
          <w:sz w:val="22"/>
          <w:szCs w:val="22"/>
        </w:rPr>
      </w:pPr>
    </w:p>
    <w:p w:rsidR="005909B3" w:rsidRPr="007622A5" w:rsidRDefault="005909B3" w:rsidP="0082459D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472507" w:rsidRPr="007622A5" w:rsidTr="00AA2F46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472507" w:rsidRPr="00472507" w:rsidRDefault="00472507" w:rsidP="0082459D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472507" w:rsidRPr="00472507" w:rsidRDefault="00472507" w:rsidP="00AA2F46">
            <w:pPr>
              <w:pStyle w:val="Ttulo1"/>
              <w:rPr>
                <w:color w:val="000000"/>
                <w:sz w:val="70"/>
                <w:szCs w:val="70"/>
              </w:rPr>
            </w:pPr>
            <w:r w:rsidRPr="00472507">
              <w:rPr>
                <w:color w:val="000000"/>
                <w:sz w:val="70"/>
                <w:szCs w:val="70"/>
              </w:rPr>
              <w:t>1º AÑO</w:t>
            </w:r>
            <w:r w:rsidR="0082459D">
              <w:rPr>
                <w:color w:val="000000"/>
                <w:sz w:val="70"/>
                <w:szCs w:val="70"/>
              </w:rPr>
              <w:t xml:space="preserve">                    </w:t>
            </w:r>
            <w:r w:rsidR="0082459D" w:rsidRPr="0082459D">
              <w:rPr>
                <w:b w:val="0"/>
                <w:color w:val="000000"/>
                <w:sz w:val="70"/>
                <w:szCs w:val="70"/>
              </w:rPr>
              <w:t>TURNO NOCHE</w:t>
            </w:r>
          </w:p>
          <w:p w:rsidR="00472507" w:rsidRPr="007622A5" w:rsidRDefault="00472507" w:rsidP="0082459D">
            <w:pPr>
              <w:rPr>
                <w:b/>
                <w:sz w:val="22"/>
                <w:szCs w:val="22"/>
              </w:rPr>
            </w:pPr>
          </w:p>
        </w:tc>
      </w:tr>
      <w:tr w:rsidR="00AA2F46" w:rsidRPr="007622A5" w:rsidTr="00AA2F46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AA2F46" w:rsidRPr="007622A5" w:rsidTr="00AA2F46">
        <w:trPr>
          <w:trHeight w:val="274"/>
        </w:trPr>
        <w:tc>
          <w:tcPr>
            <w:tcW w:w="1204" w:type="dxa"/>
            <w:vMerge/>
            <w:shd w:val="clear" w:color="auto" w:fill="00FF00"/>
          </w:tcPr>
          <w:p w:rsidR="00AA2F46" w:rsidRPr="007622A5" w:rsidRDefault="00AA2F46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A2F46" w:rsidRPr="00AA2F46" w:rsidRDefault="00AA2F46" w:rsidP="007139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>.00  /  20.</w:t>
            </w:r>
            <w:r w:rsidR="00713989">
              <w:rPr>
                <w:b/>
                <w:szCs w:val="24"/>
              </w:rPr>
              <w:t>00</w:t>
            </w:r>
          </w:p>
        </w:tc>
        <w:tc>
          <w:tcPr>
            <w:tcW w:w="2835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="00713989"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AA2F46" w:rsidRPr="00AA2F46" w:rsidRDefault="00AA2F46" w:rsidP="007139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>.00  /  20.</w:t>
            </w:r>
            <w:r w:rsidR="008D1A79"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Pr="00AA2F46">
              <w:rPr>
                <w:b/>
                <w:szCs w:val="24"/>
              </w:rPr>
              <w:t>.</w:t>
            </w:r>
            <w:r w:rsidR="00713989">
              <w:rPr>
                <w:b/>
                <w:szCs w:val="24"/>
              </w:rPr>
              <w:t>00</w:t>
            </w:r>
          </w:p>
        </w:tc>
        <w:tc>
          <w:tcPr>
            <w:tcW w:w="2551" w:type="dxa"/>
          </w:tcPr>
          <w:p w:rsidR="00AA2F46" w:rsidRPr="00AA2F46" w:rsidRDefault="00AA2F46" w:rsidP="00402C89">
            <w:pPr>
              <w:jc w:val="center"/>
              <w:rPr>
                <w:szCs w:val="24"/>
              </w:rPr>
            </w:pPr>
            <w:r w:rsidRPr="00AA2F46">
              <w:rPr>
                <w:b/>
                <w:szCs w:val="24"/>
              </w:rPr>
              <w:t>1</w:t>
            </w:r>
            <w:r w:rsidR="00713989">
              <w:rPr>
                <w:b/>
                <w:szCs w:val="24"/>
              </w:rPr>
              <w:t>7</w:t>
            </w:r>
            <w:r w:rsidRPr="00AA2F46">
              <w:rPr>
                <w:b/>
                <w:szCs w:val="24"/>
              </w:rPr>
              <w:t xml:space="preserve">.00  /  </w:t>
            </w:r>
            <w:r w:rsidR="00402C89">
              <w:rPr>
                <w:b/>
                <w:szCs w:val="24"/>
              </w:rPr>
              <w:t>19</w:t>
            </w:r>
            <w:r w:rsidR="00713989">
              <w:rPr>
                <w:b/>
                <w:szCs w:val="24"/>
              </w:rPr>
              <w:t>.00</w:t>
            </w:r>
          </w:p>
        </w:tc>
      </w:tr>
      <w:tr w:rsidR="00713989" w:rsidRPr="007622A5" w:rsidTr="00C22FF2">
        <w:trPr>
          <w:trHeight w:val="1515"/>
        </w:trPr>
        <w:tc>
          <w:tcPr>
            <w:tcW w:w="1204" w:type="dxa"/>
            <w:vMerge/>
            <w:shd w:val="clear" w:color="auto" w:fill="00FF00"/>
          </w:tcPr>
          <w:p w:rsidR="00713989" w:rsidRPr="007622A5" w:rsidRDefault="0071398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</w:t>
            </w: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PRINCIPIOS GENERALES DEL DERECHO</w:t>
            </w: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8D1A7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7139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</w:t>
            </w:r>
          </w:p>
          <w:p w:rsidR="00713989" w:rsidRPr="007D3B15" w:rsidRDefault="00713989" w:rsidP="007139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</w:t>
            </w:r>
          </w:p>
          <w:p w:rsidR="00713989" w:rsidRPr="007D3B15" w:rsidRDefault="00713989" w:rsidP="007139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PRIVADO</w:t>
            </w: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13989" w:rsidRPr="00254781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254781" w:rsidRDefault="00AD7CA3" w:rsidP="00AC5258">
            <w:pPr>
              <w:jc w:val="center"/>
              <w:rPr>
                <w:sz w:val="22"/>
                <w:szCs w:val="22"/>
              </w:rPr>
            </w:pPr>
            <w:r w:rsidRPr="00254781">
              <w:rPr>
                <w:sz w:val="22"/>
                <w:szCs w:val="22"/>
              </w:rPr>
              <w:t>TOTAL 4HS</w:t>
            </w:r>
          </w:p>
          <w:p w:rsidR="00713989" w:rsidRPr="00254781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254781" w:rsidRDefault="00AD7CA3" w:rsidP="00AC5258">
            <w:pPr>
              <w:jc w:val="center"/>
              <w:rPr>
                <w:sz w:val="22"/>
                <w:szCs w:val="22"/>
              </w:rPr>
            </w:pPr>
            <w:r w:rsidRPr="00254781">
              <w:rPr>
                <w:sz w:val="22"/>
                <w:szCs w:val="22"/>
              </w:rPr>
              <w:t>2hs</w:t>
            </w:r>
          </w:p>
          <w:p w:rsidR="00713989" w:rsidRPr="00254781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254781" w:rsidRDefault="00F27978" w:rsidP="00C22FF2">
            <w:pPr>
              <w:jc w:val="center"/>
              <w:rPr>
                <w:sz w:val="22"/>
                <w:szCs w:val="22"/>
              </w:rPr>
            </w:pPr>
            <w:r w:rsidRPr="00254781">
              <w:rPr>
                <w:sz w:val="22"/>
                <w:szCs w:val="22"/>
              </w:rPr>
              <w:t>INTRODUCCIÓN AL LENGUAJE JURÍDICO</w:t>
            </w:r>
          </w:p>
        </w:tc>
        <w:tc>
          <w:tcPr>
            <w:tcW w:w="2551" w:type="dxa"/>
          </w:tcPr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AD7CA3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AD7CA3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INTRODUCCIÓN AL LENGUAJE JURÍDICO </w:t>
            </w:r>
          </w:p>
        </w:tc>
      </w:tr>
      <w:tr w:rsidR="00713989" w:rsidRPr="007622A5" w:rsidTr="00AA2F46">
        <w:tc>
          <w:tcPr>
            <w:tcW w:w="1204" w:type="dxa"/>
            <w:vMerge/>
            <w:shd w:val="clear" w:color="auto" w:fill="00FF00"/>
          </w:tcPr>
          <w:p w:rsidR="00713989" w:rsidRPr="007622A5" w:rsidRDefault="0071398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13989" w:rsidRPr="007D3B15" w:rsidRDefault="00713989" w:rsidP="00713989">
            <w:pPr>
              <w:jc w:val="center"/>
              <w:rPr>
                <w:szCs w:val="24"/>
              </w:rPr>
            </w:pPr>
            <w:r w:rsidRPr="007D3B15">
              <w:rPr>
                <w:b/>
                <w:bCs/>
                <w:szCs w:val="24"/>
              </w:rPr>
              <w:t>20.00  /  22.00</w:t>
            </w:r>
          </w:p>
        </w:tc>
        <w:tc>
          <w:tcPr>
            <w:tcW w:w="2835" w:type="dxa"/>
          </w:tcPr>
          <w:p w:rsidR="00713989" w:rsidRPr="007D3B15" w:rsidRDefault="00402C89" w:rsidP="00AA2F46">
            <w:pPr>
              <w:jc w:val="center"/>
              <w:rPr>
                <w:b/>
                <w:szCs w:val="24"/>
              </w:rPr>
            </w:pPr>
            <w:r w:rsidRPr="007D3B15">
              <w:rPr>
                <w:b/>
                <w:szCs w:val="24"/>
              </w:rPr>
              <w:t>19.00  /  21.00</w:t>
            </w:r>
          </w:p>
        </w:tc>
        <w:tc>
          <w:tcPr>
            <w:tcW w:w="2693" w:type="dxa"/>
            <w:vMerge/>
          </w:tcPr>
          <w:p w:rsidR="00713989" w:rsidRPr="007D3B15" w:rsidRDefault="00713989" w:rsidP="00AA2F46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13989" w:rsidRPr="00254781" w:rsidRDefault="00402C89" w:rsidP="00AA2F46">
            <w:pPr>
              <w:jc w:val="center"/>
              <w:rPr>
                <w:b/>
                <w:szCs w:val="24"/>
              </w:rPr>
            </w:pPr>
            <w:r w:rsidRPr="00254781">
              <w:rPr>
                <w:b/>
                <w:szCs w:val="24"/>
              </w:rPr>
              <w:t xml:space="preserve">19.00  /  21.00 </w:t>
            </w:r>
          </w:p>
        </w:tc>
        <w:tc>
          <w:tcPr>
            <w:tcW w:w="2551" w:type="dxa"/>
          </w:tcPr>
          <w:p w:rsidR="00713989" w:rsidRPr="007D3B15" w:rsidRDefault="00402C89" w:rsidP="00AA2F46">
            <w:pPr>
              <w:jc w:val="center"/>
              <w:rPr>
                <w:b/>
                <w:szCs w:val="24"/>
              </w:rPr>
            </w:pPr>
            <w:r w:rsidRPr="007D3B15">
              <w:rPr>
                <w:b/>
                <w:szCs w:val="24"/>
              </w:rPr>
              <w:t>19.00  /  21.00</w:t>
            </w:r>
          </w:p>
        </w:tc>
      </w:tr>
      <w:tr w:rsidR="00713989" w:rsidRPr="007622A5" w:rsidTr="00F47A9C">
        <w:trPr>
          <w:trHeight w:val="3476"/>
        </w:trPr>
        <w:tc>
          <w:tcPr>
            <w:tcW w:w="1204" w:type="dxa"/>
            <w:vMerge/>
            <w:shd w:val="clear" w:color="auto" w:fill="00FF00"/>
          </w:tcPr>
          <w:p w:rsidR="00713989" w:rsidRPr="007622A5" w:rsidRDefault="0071398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581792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713989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PRINCIPIOS GENERALES DEL DERECHO</w:t>
            </w:r>
          </w:p>
          <w:p w:rsidR="00713989" w:rsidRPr="007D3B15" w:rsidRDefault="00713989" w:rsidP="00713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02C89" w:rsidRPr="007D3B15" w:rsidRDefault="00402C89" w:rsidP="00C22FF2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AD7CA3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2HS</w:t>
            </w:r>
          </w:p>
          <w:p w:rsidR="00402C89" w:rsidRPr="007D3B15" w:rsidRDefault="00402C89" w:rsidP="00C22FF2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AD7CA3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402C89" w:rsidRPr="007D3B15" w:rsidRDefault="00402C89" w:rsidP="00C22FF2">
            <w:pPr>
              <w:jc w:val="center"/>
              <w:rPr>
                <w:sz w:val="22"/>
                <w:szCs w:val="22"/>
              </w:rPr>
            </w:pPr>
          </w:p>
          <w:p w:rsidR="00713989" w:rsidRPr="007D3B15" w:rsidRDefault="00402C89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INGLÉS JURÍDICO</w:t>
            </w:r>
          </w:p>
        </w:tc>
        <w:tc>
          <w:tcPr>
            <w:tcW w:w="2693" w:type="dxa"/>
            <w:vMerge/>
          </w:tcPr>
          <w:p w:rsidR="00713989" w:rsidRPr="007D3B15" w:rsidRDefault="00713989" w:rsidP="00713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13989" w:rsidRPr="00254781" w:rsidRDefault="00713989" w:rsidP="00713989">
            <w:pPr>
              <w:jc w:val="center"/>
              <w:rPr>
                <w:sz w:val="22"/>
                <w:szCs w:val="22"/>
              </w:rPr>
            </w:pPr>
          </w:p>
          <w:p w:rsidR="00402C89" w:rsidRPr="00254781" w:rsidRDefault="00402C89" w:rsidP="00713989">
            <w:pPr>
              <w:jc w:val="center"/>
              <w:rPr>
                <w:sz w:val="22"/>
                <w:szCs w:val="22"/>
              </w:rPr>
            </w:pPr>
          </w:p>
          <w:p w:rsidR="00402C89" w:rsidRPr="00254781" w:rsidRDefault="00AD7CA3" w:rsidP="00713989">
            <w:pPr>
              <w:jc w:val="center"/>
              <w:rPr>
                <w:sz w:val="22"/>
                <w:szCs w:val="22"/>
              </w:rPr>
            </w:pPr>
            <w:r w:rsidRPr="00254781">
              <w:rPr>
                <w:sz w:val="22"/>
                <w:szCs w:val="22"/>
              </w:rPr>
              <w:t>2hs</w:t>
            </w:r>
          </w:p>
          <w:p w:rsidR="00F27978" w:rsidRPr="00254781" w:rsidRDefault="00F27978" w:rsidP="00F27978">
            <w:pPr>
              <w:jc w:val="center"/>
              <w:rPr>
                <w:sz w:val="22"/>
                <w:szCs w:val="22"/>
              </w:rPr>
            </w:pPr>
          </w:p>
          <w:p w:rsidR="00F27978" w:rsidRPr="00254781" w:rsidRDefault="00F27978" w:rsidP="00F27978">
            <w:pPr>
              <w:jc w:val="center"/>
              <w:rPr>
                <w:sz w:val="22"/>
                <w:szCs w:val="22"/>
              </w:rPr>
            </w:pPr>
            <w:r w:rsidRPr="00254781">
              <w:rPr>
                <w:sz w:val="22"/>
                <w:szCs w:val="22"/>
              </w:rPr>
              <w:t xml:space="preserve">DERECHO </w:t>
            </w:r>
          </w:p>
          <w:p w:rsidR="00402C89" w:rsidRPr="00254781" w:rsidRDefault="00F27978" w:rsidP="00F27978">
            <w:pPr>
              <w:jc w:val="center"/>
              <w:rPr>
                <w:sz w:val="22"/>
                <w:szCs w:val="22"/>
              </w:rPr>
            </w:pPr>
            <w:r w:rsidRPr="00254781">
              <w:rPr>
                <w:sz w:val="22"/>
                <w:szCs w:val="22"/>
              </w:rPr>
              <w:t>ROMANO</w:t>
            </w:r>
          </w:p>
          <w:p w:rsidR="00402C89" w:rsidRPr="00254781" w:rsidRDefault="00402C89" w:rsidP="00402C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13989" w:rsidRPr="007D3B15" w:rsidRDefault="00713989" w:rsidP="00C22FF2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C22FF2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AD7CA3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402C89" w:rsidRPr="007D3B15" w:rsidRDefault="00402C89" w:rsidP="00C22FF2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402C89" w:rsidP="00402C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DERECHO </w:t>
            </w:r>
          </w:p>
          <w:p w:rsidR="00402C89" w:rsidRPr="007D3B15" w:rsidRDefault="00402C89" w:rsidP="00402C8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ROMANO</w:t>
            </w:r>
          </w:p>
        </w:tc>
      </w:tr>
    </w:tbl>
    <w:p w:rsidR="004443F2" w:rsidRPr="007622A5" w:rsidRDefault="009B1F96" w:rsidP="005561C7">
      <w:pPr>
        <w:pStyle w:val="Ttulo1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F70EFA" w:rsidRPr="007622A5" w:rsidRDefault="00F70EFA">
      <w:pPr>
        <w:rPr>
          <w:sz w:val="22"/>
          <w:szCs w:val="22"/>
        </w:rPr>
      </w:pPr>
    </w:p>
    <w:p w:rsidR="002B5700" w:rsidRDefault="002B5700">
      <w:pPr>
        <w:rPr>
          <w:sz w:val="22"/>
          <w:szCs w:val="22"/>
        </w:rPr>
      </w:pPr>
    </w:p>
    <w:tbl>
      <w:tblPr>
        <w:tblpPr w:leftFromText="141" w:rightFromText="141" w:vertAnchor="text" w:horzAnchor="margin" w:tblpY="6"/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ED4B19" w:rsidRPr="007622A5" w:rsidTr="00ED4B19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ED4B19" w:rsidRPr="00472507" w:rsidRDefault="00ED4B19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472507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shd w:val="clear" w:color="auto" w:fill="00FF00"/>
          </w:tcPr>
          <w:p w:rsidR="00ED4B19" w:rsidRPr="00C4568E" w:rsidRDefault="00ED4B19" w:rsidP="00ED4B19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  </w:t>
            </w:r>
            <w:r w:rsidRPr="0082459D">
              <w:rPr>
                <w:b w:val="0"/>
                <w:color w:val="000000"/>
                <w:sz w:val="70"/>
                <w:szCs w:val="70"/>
              </w:rPr>
              <w:t>TURNO MAÑANA</w:t>
            </w: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4B19" w:rsidRPr="007622A5" w:rsidTr="00577C22">
        <w:trPr>
          <w:trHeight w:val="768"/>
        </w:trPr>
        <w:tc>
          <w:tcPr>
            <w:tcW w:w="1204" w:type="dxa"/>
            <w:vMerge/>
            <w:shd w:val="clear" w:color="auto" w:fill="00FF00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</w:tcPr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ED4B19" w:rsidRPr="007622A5" w:rsidRDefault="00ED4B19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D06BF8" w:rsidRPr="007622A5" w:rsidTr="00ED4B19">
        <w:trPr>
          <w:trHeight w:val="355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1.00</w:t>
            </w:r>
          </w:p>
        </w:tc>
        <w:tc>
          <w:tcPr>
            <w:tcW w:w="2835" w:type="dxa"/>
          </w:tcPr>
          <w:p w:rsidR="00D06BF8" w:rsidRDefault="00D06BF8" w:rsidP="00402C89">
            <w:pPr>
              <w:jc w:val="center"/>
            </w:pPr>
            <w:r w:rsidRPr="00180F22">
              <w:rPr>
                <w:b/>
                <w:szCs w:val="24"/>
              </w:rPr>
              <w:t>08.00  /  1</w:t>
            </w:r>
            <w:r w:rsidR="00402C89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2693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2552" w:type="dxa"/>
          </w:tcPr>
          <w:p w:rsidR="00D06BF8" w:rsidRDefault="00D06BF8" w:rsidP="00D06BF8">
            <w:pPr>
              <w:jc w:val="center"/>
            </w:pPr>
            <w:r w:rsidRPr="00180F22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2551" w:type="dxa"/>
            <w:vMerge w:val="restart"/>
          </w:tcPr>
          <w:p w:rsidR="00577C22" w:rsidRDefault="00A51FD9" w:rsidP="00ED4B19">
            <w:pPr>
              <w:jc w:val="center"/>
              <w:rPr>
                <w:b/>
              </w:rPr>
            </w:pPr>
            <w:r w:rsidRPr="00A51FD9">
              <w:rPr>
                <w:b/>
              </w:rPr>
              <w:t>9.00/ 11</w:t>
            </w:r>
          </w:p>
          <w:p w:rsidR="00A51FD9" w:rsidRPr="00A51FD9" w:rsidRDefault="00A51FD9" w:rsidP="00ED4B19">
            <w:pPr>
              <w:jc w:val="center"/>
              <w:rPr>
                <w:b/>
              </w:rPr>
            </w:pPr>
          </w:p>
          <w:p w:rsidR="00A51FD9" w:rsidRPr="007D3B15" w:rsidRDefault="00A51FD9" w:rsidP="00A51FD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A51FD9" w:rsidRPr="007D3B15" w:rsidRDefault="00A51FD9" w:rsidP="00A51FD9">
            <w:pPr>
              <w:jc w:val="center"/>
              <w:rPr>
                <w:sz w:val="22"/>
                <w:szCs w:val="22"/>
              </w:rPr>
            </w:pPr>
          </w:p>
          <w:p w:rsidR="00A51FD9" w:rsidRPr="007D3B15" w:rsidRDefault="00A51FD9" w:rsidP="00A51FD9">
            <w:pPr>
              <w:jc w:val="center"/>
              <w:rPr>
                <w:sz w:val="22"/>
                <w:szCs w:val="22"/>
              </w:rPr>
            </w:pPr>
          </w:p>
          <w:p w:rsidR="00A51FD9" w:rsidRDefault="00A51FD9" w:rsidP="00A51FD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INGLES JURÍDICO 2</w:t>
            </w:r>
          </w:p>
          <w:p w:rsidR="00A51FD9" w:rsidRDefault="00A51FD9" w:rsidP="00ED4B19">
            <w:pPr>
              <w:jc w:val="center"/>
            </w:pPr>
          </w:p>
        </w:tc>
      </w:tr>
      <w:tr w:rsidR="00D06BF8" w:rsidRPr="007622A5" w:rsidTr="00577C22">
        <w:trPr>
          <w:trHeight w:val="2055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775DD" w:rsidRPr="007D3B15" w:rsidRDefault="008775DD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8775DD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8775DD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OBLIGACIONES CIVILES Y COMERCIALES</w:t>
            </w: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1D259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4 HS.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1D259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1D2599" w:rsidRPr="007D3B15" w:rsidRDefault="001D259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P.E.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1D259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1D2599" w:rsidRPr="007D3B15" w:rsidRDefault="001D259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402C89" w:rsidRPr="007D3B15" w:rsidRDefault="00402C8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D06BF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DDHH Y GARANTIAS </w:t>
            </w:r>
          </w:p>
        </w:tc>
        <w:tc>
          <w:tcPr>
            <w:tcW w:w="2552" w:type="dxa"/>
          </w:tcPr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8775DD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8775DD" w:rsidRPr="007D3B15" w:rsidRDefault="008775DD" w:rsidP="00AC5258">
            <w:pPr>
              <w:jc w:val="center"/>
              <w:rPr>
                <w:sz w:val="22"/>
                <w:szCs w:val="22"/>
              </w:rPr>
            </w:pPr>
          </w:p>
          <w:p w:rsidR="00402C89" w:rsidRPr="007D3B15" w:rsidRDefault="008775DD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3hs.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CONTRATOS</w:t>
            </w: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06BF8" w:rsidRPr="007622A5" w:rsidRDefault="00D06BF8" w:rsidP="00ED4B1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D06BF8" w:rsidRPr="007622A5" w:rsidTr="00577C22">
        <w:trPr>
          <w:trHeight w:val="448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06BF8" w:rsidRPr="007D3B15" w:rsidRDefault="00D06BF8" w:rsidP="00D06BF8">
            <w:pPr>
              <w:jc w:val="center"/>
            </w:pPr>
            <w:r w:rsidRPr="007D3B15">
              <w:rPr>
                <w:b/>
                <w:szCs w:val="24"/>
              </w:rPr>
              <w:t>11.00  /  13.00</w:t>
            </w:r>
          </w:p>
        </w:tc>
        <w:tc>
          <w:tcPr>
            <w:tcW w:w="2835" w:type="dxa"/>
          </w:tcPr>
          <w:p w:rsidR="00D06BF8" w:rsidRPr="007D3B15" w:rsidRDefault="000F0085" w:rsidP="00ED4B19">
            <w:pPr>
              <w:jc w:val="center"/>
              <w:rPr>
                <w:b/>
              </w:rPr>
            </w:pPr>
            <w:r w:rsidRPr="007D3B15">
              <w:rPr>
                <w:b/>
              </w:rPr>
              <w:t>10.00  /  13</w:t>
            </w:r>
            <w:r w:rsidR="00402C89" w:rsidRPr="007D3B15">
              <w:rPr>
                <w:b/>
              </w:rPr>
              <w:t>.00</w:t>
            </w:r>
          </w:p>
        </w:tc>
        <w:tc>
          <w:tcPr>
            <w:tcW w:w="2693" w:type="dxa"/>
          </w:tcPr>
          <w:p w:rsidR="00D06BF8" w:rsidRPr="007D3B15" w:rsidRDefault="00D06BF8" w:rsidP="00D06BF8">
            <w:pPr>
              <w:jc w:val="center"/>
            </w:pPr>
            <w:r w:rsidRPr="007D3B15">
              <w:rPr>
                <w:b/>
                <w:szCs w:val="24"/>
              </w:rPr>
              <w:t xml:space="preserve">11.00  /  </w:t>
            </w:r>
            <w:r w:rsidR="006C4146" w:rsidRPr="007D3B15">
              <w:rPr>
                <w:b/>
                <w:szCs w:val="24"/>
              </w:rPr>
              <w:t>13</w:t>
            </w:r>
            <w:r w:rsidRPr="007D3B15">
              <w:rPr>
                <w:b/>
                <w:szCs w:val="24"/>
              </w:rPr>
              <w:t>.00</w:t>
            </w:r>
          </w:p>
        </w:tc>
        <w:tc>
          <w:tcPr>
            <w:tcW w:w="2552" w:type="dxa"/>
          </w:tcPr>
          <w:p w:rsidR="00D06BF8" w:rsidRPr="007D3B15" w:rsidRDefault="00D06BF8" w:rsidP="00D06BF8">
            <w:pPr>
              <w:jc w:val="center"/>
            </w:pPr>
            <w:r w:rsidRPr="007D3B15">
              <w:rPr>
                <w:b/>
                <w:szCs w:val="24"/>
              </w:rPr>
              <w:t>11.00  /  13.00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06BF8" w:rsidRDefault="00D06BF8" w:rsidP="00ED4B19">
            <w:pPr>
              <w:jc w:val="center"/>
            </w:pPr>
          </w:p>
        </w:tc>
      </w:tr>
      <w:tr w:rsidR="00D06BF8" w:rsidRPr="007622A5" w:rsidTr="00577C22">
        <w:trPr>
          <w:trHeight w:val="3144"/>
        </w:trPr>
        <w:tc>
          <w:tcPr>
            <w:tcW w:w="1204" w:type="dxa"/>
            <w:vMerge/>
            <w:shd w:val="clear" w:color="auto" w:fill="00FF00"/>
          </w:tcPr>
          <w:p w:rsidR="00D06BF8" w:rsidRPr="007622A5" w:rsidRDefault="00D06BF8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1D2599" w:rsidP="00AC525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2HS</w:t>
            </w:r>
          </w:p>
          <w:p w:rsidR="001D2599" w:rsidRPr="007D3B15" w:rsidRDefault="001D259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1D2599" w:rsidP="00D06BF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402C89" w:rsidRPr="007D3B15" w:rsidRDefault="00402C89" w:rsidP="00D06BF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D06BF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ECONOMÍA PARA ABOGADOS 1</w:t>
            </w:r>
          </w:p>
          <w:p w:rsidR="00D06BF8" w:rsidRPr="007D3B15" w:rsidRDefault="00D06BF8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C22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D2599" w:rsidRPr="007D3B15" w:rsidRDefault="001D2599" w:rsidP="00D06BF8">
            <w:pPr>
              <w:jc w:val="center"/>
              <w:rPr>
                <w:sz w:val="22"/>
                <w:szCs w:val="22"/>
              </w:rPr>
            </w:pPr>
          </w:p>
          <w:p w:rsidR="000F0085" w:rsidRPr="007D3B15" w:rsidRDefault="000F0085" w:rsidP="000F008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0F0085" w:rsidRPr="007D3B15" w:rsidRDefault="000F0085" w:rsidP="000F0085">
            <w:pPr>
              <w:jc w:val="center"/>
              <w:rPr>
                <w:sz w:val="22"/>
                <w:szCs w:val="22"/>
              </w:rPr>
            </w:pPr>
          </w:p>
          <w:p w:rsidR="000F0085" w:rsidRPr="007D3B15" w:rsidRDefault="000F0085" w:rsidP="000F008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0F0085" w:rsidRPr="007D3B15" w:rsidRDefault="000F0085" w:rsidP="000F0085">
            <w:pPr>
              <w:jc w:val="center"/>
              <w:rPr>
                <w:sz w:val="22"/>
                <w:szCs w:val="22"/>
              </w:rPr>
            </w:pPr>
          </w:p>
          <w:p w:rsidR="000F0085" w:rsidRPr="007D3B15" w:rsidRDefault="000F0085" w:rsidP="000F008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DERECHO PROCESAL </w:t>
            </w:r>
          </w:p>
          <w:p w:rsidR="000F0085" w:rsidRPr="007D3B15" w:rsidRDefault="000F0085" w:rsidP="000F008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( PARTE GENERAL)</w:t>
            </w:r>
          </w:p>
          <w:p w:rsidR="000F0085" w:rsidRPr="007D3B15" w:rsidRDefault="000F0085" w:rsidP="00D06BF8">
            <w:pPr>
              <w:jc w:val="center"/>
              <w:rPr>
                <w:sz w:val="22"/>
                <w:szCs w:val="22"/>
              </w:rPr>
            </w:pPr>
          </w:p>
          <w:p w:rsidR="000F0085" w:rsidRPr="007D3B15" w:rsidRDefault="000F0085" w:rsidP="00D06BF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D06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D2599" w:rsidRPr="007D3B15" w:rsidRDefault="001D2599" w:rsidP="00AC5258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A51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4948" w:rsidRPr="007D3B15" w:rsidRDefault="00B54948" w:rsidP="00B54948">
            <w:pPr>
              <w:jc w:val="center"/>
              <w:rPr>
                <w:sz w:val="22"/>
                <w:szCs w:val="22"/>
              </w:rPr>
            </w:pPr>
          </w:p>
          <w:p w:rsidR="00B54948" w:rsidRPr="007D3B15" w:rsidRDefault="00B54948" w:rsidP="00B5494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2 HS</w:t>
            </w:r>
          </w:p>
          <w:p w:rsidR="00B54948" w:rsidRPr="007D3B15" w:rsidRDefault="00B54948" w:rsidP="00B54948">
            <w:pPr>
              <w:jc w:val="center"/>
              <w:rPr>
                <w:sz w:val="22"/>
                <w:szCs w:val="22"/>
              </w:rPr>
            </w:pPr>
          </w:p>
          <w:p w:rsidR="00B54948" w:rsidRPr="007D3B15" w:rsidRDefault="00B54948" w:rsidP="00B54948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A51FD9" w:rsidRPr="007D3B15" w:rsidRDefault="00A51FD9" w:rsidP="00A51FD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A51FD9" w:rsidRPr="007D3B15" w:rsidRDefault="00A51FD9" w:rsidP="00A51FD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P.E.</w:t>
            </w:r>
          </w:p>
          <w:p w:rsidR="00B54948" w:rsidRPr="007D3B15" w:rsidRDefault="00B54948" w:rsidP="00B54948">
            <w:pPr>
              <w:jc w:val="center"/>
              <w:rPr>
                <w:sz w:val="22"/>
                <w:szCs w:val="22"/>
              </w:rPr>
            </w:pPr>
          </w:p>
          <w:p w:rsidR="00B54948" w:rsidRPr="007D3B15" w:rsidRDefault="00B54948" w:rsidP="00ED4B19">
            <w:pPr>
              <w:jc w:val="center"/>
              <w:rPr>
                <w:sz w:val="22"/>
                <w:szCs w:val="22"/>
              </w:rPr>
            </w:pPr>
          </w:p>
          <w:p w:rsidR="00D06BF8" w:rsidRPr="007D3B15" w:rsidRDefault="00D06BF8" w:rsidP="00B54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D06BF8" w:rsidRPr="007622A5" w:rsidRDefault="00D06BF8" w:rsidP="00D06BF8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2B5700" w:rsidRDefault="002B5700">
      <w:pPr>
        <w:rPr>
          <w:sz w:val="22"/>
          <w:szCs w:val="22"/>
        </w:rPr>
      </w:pPr>
    </w:p>
    <w:p w:rsidR="002B5700" w:rsidRDefault="002B5700">
      <w:pPr>
        <w:rPr>
          <w:sz w:val="22"/>
          <w:szCs w:val="22"/>
        </w:rPr>
      </w:pPr>
    </w:p>
    <w:p w:rsidR="003C433B" w:rsidRDefault="003C433B">
      <w:pPr>
        <w:rPr>
          <w:sz w:val="22"/>
          <w:szCs w:val="22"/>
        </w:rPr>
      </w:pPr>
    </w:p>
    <w:p w:rsidR="003C433B" w:rsidRDefault="003C433B">
      <w:pPr>
        <w:rPr>
          <w:sz w:val="22"/>
          <w:szCs w:val="22"/>
        </w:rPr>
      </w:pPr>
    </w:p>
    <w:p w:rsidR="002B5700" w:rsidRPr="007622A5" w:rsidRDefault="002B5700">
      <w:pPr>
        <w:rPr>
          <w:sz w:val="22"/>
          <w:szCs w:val="22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E1062E" w:rsidRPr="007622A5" w:rsidTr="00E1062E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E1062E" w:rsidRPr="00C4568E" w:rsidRDefault="00E1062E" w:rsidP="00472507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4568E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tcBorders>
              <w:bottom w:val="single" w:sz="6" w:space="0" w:color="auto"/>
            </w:tcBorders>
            <w:shd w:val="clear" w:color="auto" w:fill="00FF00"/>
          </w:tcPr>
          <w:p w:rsidR="00E1062E" w:rsidRPr="00C4568E" w:rsidRDefault="00E1062E" w:rsidP="00E1062E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 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</w:t>
            </w:r>
            <w:r w:rsidRPr="00C4568E">
              <w:rPr>
                <w:b w:val="0"/>
                <w:color w:val="000000"/>
                <w:sz w:val="70"/>
                <w:szCs w:val="70"/>
              </w:rPr>
              <w:t>TURNO SIESTA</w:t>
            </w: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062E" w:rsidRPr="007622A5" w:rsidTr="00134C10">
        <w:trPr>
          <w:trHeight w:val="565"/>
        </w:trPr>
        <w:tc>
          <w:tcPr>
            <w:tcW w:w="1204" w:type="dxa"/>
            <w:vMerge/>
            <w:shd w:val="clear" w:color="auto" w:fill="00FF00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E1062E" w:rsidRPr="007622A5" w:rsidRDefault="00E1062E" w:rsidP="00FE3502">
            <w:pPr>
              <w:jc w:val="center"/>
              <w:rPr>
                <w:b/>
                <w:sz w:val="22"/>
                <w:szCs w:val="22"/>
              </w:rPr>
            </w:pPr>
          </w:p>
          <w:p w:rsidR="00E1062E" w:rsidRPr="007622A5" w:rsidRDefault="00E1062E" w:rsidP="002B5700">
            <w:pPr>
              <w:tabs>
                <w:tab w:val="left" w:pos="620"/>
                <w:tab w:val="center" w:pos="12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4728E0" w:rsidRPr="0066549C" w:rsidTr="00E1062E">
        <w:trPr>
          <w:trHeight w:val="350"/>
        </w:trPr>
        <w:tc>
          <w:tcPr>
            <w:tcW w:w="1204" w:type="dxa"/>
            <w:vMerge/>
            <w:shd w:val="clear" w:color="auto" w:fill="00FF00"/>
          </w:tcPr>
          <w:p w:rsidR="004728E0" w:rsidRPr="007622A5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16.00</w:t>
            </w:r>
          </w:p>
        </w:tc>
        <w:tc>
          <w:tcPr>
            <w:tcW w:w="2835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1</w:t>
            </w:r>
            <w:r w:rsidR="00DA41AE">
              <w:rPr>
                <w:b/>
                <w:szCs w:val="24"/>
              </w:rPr>
              <w:t>5</w:t>
            </w:r>
            <w:r w:rsidRPr="00EC68C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693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16.00</w:t>
            </w:r>
          </w:p>
        </w:tc>
        <w:tc>
          <w:tcPr>
            <w:tcW w:w="2552" w:type="dxa"/>
          </w:tcPr>
          <w:p w:rsidR="004728E0" w:rsidRDefault="004728E0" w:rsidP="004728E0">
            <w:pPr>
              <w:jc w:val="center"/>
            </w:pPr>
            <w:r w:rsidRPr="00EC68C2">
              <w:rPr>
                <w:b/>
                <w:szCs w:val="24"/>
              </w:rPr>
              <w:t>13.</w:t>
            </w:r>
            <w:r>
              <w:rPr>
                <w:b/>
                <w:szCs w:val="24"/>
              </w:rPr>
              <w:t>00</w:t>
            </w:r>
            <w:r w:rsidRPr="00EC68C2">
              <w:rPr>
                <w:b/>
                <w:szCs w:val="24"/>
              </w:rPr>
              <w:t xml:space="preserve"> /  </w:t>
            </w:r>
            <w:r>
              <w:rPr>
                <w:b/>
                <w:szCs w:val="24"/>
              </w:rPr>
              <w:t>15.00</w:t>
            </w:r>
          </w:p>
        </w:tc>
        <w:tc>
          <w:tcPr>
            <w:tcW w:w="2551" w:type="dxa"/>
            <w:vMerge w:val="restart"/>
          </w:tcPr>
          <w:p w:rsidR="00577C22" w:rsidRPr="0066549C" w:rsidRDefault="00577C22" w:rsidP="003C433B">
            <w:pPr>
              <w:jc w:val="center"/>
            </w:pPr>
          </w:p>
        </w:tc>
      </w:tr>
      <w:tr w:rsidR="004728E0" w:rsidRPr="0066549C" w:rsidTr="00C22FF2">
        <w:trPr>
          <w:trHeight w:val="1775"/>
        </w:trPr>
        <w:tc>
          <w:tcPr>
            <w:tcW w:w="1204" w:type="dxa"/>
            <w:vMerge/>
            <w:shd w:val="clear" w:color="auto" w:fill="00FF00"/>
          </w:tcPr>
          <w:p w:rsidR="004728E0" w:rsidRPr="007622A5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9A7B57" w:rsidP="00FE350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3HS.</w:t>
            </w:r>
          </w:p>
          <w:p w:rsidR="009A7B57" w:rsidRPr="007D3B15" w:rsidRDefault="009A7B57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9A7B57" w:rsidP="00FE350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CONTRATOS</w:t>
            </w: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A7B57" w:rsidRPr="007D3B15" w:rsidRDefault="009A7B57" w:rsidP="000C5F59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2HS.</w:t>
            </w: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</w:t>
            </w: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ECONOMÍA PARA ABOGADOS</w:t>
            </w:r>
          </w:p>
          <w:p w:rsidR="00DA41AE" w:rsidRPr="007D3B15" w:rsidRDefault="00DA41AE" w:rsidP="000C5F59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0C5F59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66549C" w:rsidP="00FE3502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66549C" w:rsidP="003C433B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OBLIGACIONES CIVILES Y COMERCIALES</w:t>
            </w: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28E0" w:rsidRPr="007D3B15" w:rsidRDefault="004728E0" w:rsidP="00FE3502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9A7B57" w:rsidP="003C433B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2hs.</w:t>
            </w: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4728E0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4728E0" w:rsidRPr="007D3B15" w:rsidRDefault="004728E0" w:rsidP="004728E0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P.E.</w:t>
            </w: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4728E0" w:rsidRPr="0066549C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</w:tr>
      <w:tr w:rsidR="004728E0" w:rsidRPr="007622A5" w:rsidTr="00E1062E">
        <w:trPr>
          <w:trHeight w:val="398"/>
        </w:trPr>
        <w:tc>
          <w:tcPr>
            <w:tcW w:w="1204" w:type="dxa"/>
            <w:vMerge/>
            <w:shd w:val="clear" w:color="auto" w:fill="00FF00"/>
          </w:tcPr>
          <w:p w:rsidR="004728E0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728E0" w:rsidRDefault="004728E0" w:rsidP="004728E0">
            <w:pPr>
              <w:jc w:val="center"/>
            </w:pPr>
            <w:r w:rsidRPr="00324F2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  <w:r w:rsidRPr="00324F2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324F2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18.00</w:t>
            </w:r>
          </w:p>
        </w:tc>
        <w:tc>
          <w:tcPr>
            <w:tcW w:w="2835" w:type="dxa"/>
          </w:tcPr>
          <w:p w:rsidR="004728E0" w:rsidRPr="003C433B" w:rsidRDefault="00DA41AE" w:rsidP="004728E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728E0" w:rsidRPr="003C433B">
              <w:rPr>
                <w:b/>
              </w:rPr>
              <w:t>.</w:t>
            </w:r>
            <w:r w:rsidR="004728E0">
              <w:rPr>
                <w:b/>
              </w:rPr>
              <w:t>00</w:t>
            </w:r>
            <w:r w:rsidR="004728E0" w:rsidRPr="003C433B">
              <w:rPr>
                <w:b/>
              </w:rPr>
              <w:t xml:space="preserve">  /  18.</w:t>
            </w:r>
            <w:r w:rsidR="004728E0">
              <w:rPr>
                <w:b/>
              </w:rPr>
              <w:t>00</w:t>
            </w:r>
          </w:p>
        </w:tc>
        <w:tc>
          <w:tcPr>
            <w:tcW w:w="2693" w:type="dxa"/>
          </w:tcPr>
          <w:p w:rsidR="004728E0" w:rsidRDefault="004728E0" w:rsidP="00E1062E">
            <w:pPr>
              <w:jc w:val="center"/>
            </w:pPr>
            <w:r w:rsidRPr="00324F2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  <w:r w:rsidRPr="00324F28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00</w:t>
            </w:r>
            <w:r w:rsidRPr="00324F28">
              <w:rPr>
                <w:b/>
                <w:szCs w:val="24"/>
              </w:rPr>
              <w:t xml:space="preserve">  /  </w:t>
            </w:r>
            <w:r>
              <w:rPr>
                <w:b/>
                <w:szCs w:val="24"/>
              </w:rPr>
              <w:t>18.00</w:t>
            </w:r>
          </w:p>
        </w:tc>
        <w:tc>
          <w:tcPr>
            <w:tcW w:w="2552" w:type="dxa"/>
          </w:tcPr>
          <w:p w:rsidR="004728E0" w:rsidRPr="007D3B15" w:rsidRDefault="004728E0" w:rsidP="004728E0">
            <w:pPr>
              <w:jc w:val="center"/>
              <w:rPr>
                <w:b/>
              </w:rPr>
            </w:pPr>
            <w:r w:rsidRPr="007D3B15">
              <w:rPr>
                <w:b/>
              </w:rPr>
              <w:t>15.00  /  18.00</w:t>
            </w:r>
          </w:p>
        </w:tc>
        <w:tc>
          <w:tcPr>
            <w:tcW w:w="2551" w:type="dxa"/>
            <w:vMerge/>
          </w:tcPr>
          <w:p w:rsidR="004728E0" w:rsidRDefault="004728E0" w:rsidP="003C433B">
            <w:pPr>
              <w:jc w:val="center"/>
            </w:pPr>
          </w:p>
        </w:tc>
      </w:tr>
      <w:tr w:rsidR="004728E0" w:rsidRPr="007622A5" w:rsidTr="000F0085">
        <w:trPr>
          <w:trHeight w:val="2879"/>
        </w:trPr>
        <w:tc>
          <w:tcPr>
            <w:tcW w:w="1204" w:type="dxa"/>
            <w:vMerge/>
            <w:tcBorders>
              <w:bottom w:val="single" w:sz="6" w:space="0" w:color="auto"/>
            </w:tcBorders>
            <w:shd w:val="clear" w:color="auto" w:fill="00FF00"/>
          </w:tcPr>
          <w:p w:rsidR="004728E0" w:rsidRDefault="004728E0" w:rsidP="003E2A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728E0" w:rsidRDefault="004728E0" w:rsidP="00FF749D">
            <w:pPr>
              <w:jc w:val="center"/>
            </w:pPr>
          </w:p>
          <w:p w:rsidR="0012407C" w:rsidRPr="0012407C" w:rsidRDefault="0012407C" w:rsidP="0012407C">
            <w:pPr>
              <w:jc w:val="center"/>
              <w:rPr>
                <w:sz w:val="22"/>
                <w:szCs w:val="22"/>
              </w:rPr>
            </w:pPr>
            <w:r w:rsidRPr="0012407C">
              <w:rPr>
                <w:sz w:val="22"/>
                <w:szCs w:val="22"/>
              </w:rPr>
              <w:t>TOTAL 2HS</w:t>
            </w:r>
          </w:p>
          <w:p w:rsidR="0012407C" w:rsidRPr="0012407C" w:rsidRDefault="0012407C" w:rsidP="0012407C">
            <w:pPr>
              <w:jc w:val="center"/>
              <w:rPr>
                <w:sz w:val="22"/>
                <w:szCs w:val="22"/>
              </w:rPr>
            </w:pPr>
            <w:r w:rsidRPr="0012407C">
              <w:rPr>
                <w:sz w:val="22"/>
                <w:szCs w:val="22"/>
              </w:rPr>
              <w:t>2hs</w:t>
            </w:r>
          </w:p>
          <w:p w:rsidR="0012407C" w:rsidRDefault="0012407C" w:rsidP="0012407C">
            <w:pPr>
              <w:jc w:val="center"/>
              <w:rPr>
                <w:sz w:val="22"/>
                <w:szCs w:val="22"/>
              </w:rPr>
            </w:pPr>
            <w:r w:rsidRPr="0012407C">
              <w:rPr>
                <w:sz w:val="22"/>
                <w:szCs w:val="22"/>
              </w:rPr>
              <w:t>INGLES JURÍDICO II</w:t>
            </w:r>
          </w:p>
          <w:p w:rsidR="004728E0" w:rsidRDefault="004728E0" w:rsidP="00FF749D">
            <w:pPr>
              <w:jc w:val="center"/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DA41AE" w:rsidRPr="007D3B15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DA41AE" w:rsidRDefault="00DA41AE" w:rsidP="00DA41AE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PROCESAL</w:t>
            </w:r>
            <w:r w:rsidRPr="007622A5">
              <w:rPr>
                <w:sz w:val="22"/>
                <w:szCs w:val="22"/>
              </w:rPr>
              <w:t xml:space="preserve"> </w:t>
            </w:r>
          </w:p>
          <w:p w:rsidR="00DA41AE" w:rsidRDefault="00DA41AE" w:rsidP="00DA41AE">
            <w:pPr>
              <w:jc w:val="center"/>
              <w:rPr>
                <w:sz w:val="22"/>
                <w:szCs w:val="22"/>
              </w:rPr>
            </w:pPr>
          </w:p>
          <w:p w:rsidR="004728E0" w:rsidRPr="007622A5" w:rsidRDefault="004728E0" w:rsidP="00DA4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4728E0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12407C" w:rsidRDefault="0012407C" w:rsidP="0012407C">
            <w:pPr>
              <w:jc w:val="center"/>
            </w:pPr>
          </w:p>
          <w:p w:rsidR="0012407C" w:rsidRPr="0012407C" w:rsidRDefault="0012407C" w:rsidP="0012407C">
            <w:pPr>
              <w:jc w:val="center"/>
            </w:pPr>
            <w:r w:rsidRPr="0012407C">
              <w:t>TOTAL 4HS.</w:t>
            </w:r>
          </w:p>
          <w:p w:rsidR="0012407C" w:rsidRPr="0012407C" w:rsidRDefault="0012407C" w:rsidP="0012407C">
            <w:pPr>
              <w:jc w:val="center"/>
            </w:pPr>
            <w:r w:rsidRPr="0012407C">
              <w:t>2hs.</w:t>
            </w:r>
          </w:p>
          <w:p w:rsidR="0012407C" w:rsidRPr="0012407C" w:rsidRDefault="0012407C" w:rsidP="0012407C">
            <w:pPr>
              <w:jc w:val="center"/>
              <w:rPr>
                <w:sz w:val="22"/>
                <w:szCs w:val="22"/>
              </w:rPr>
            </w:pPr>
          </w:p>
          <w:p w:rsidR="0012407C" w:rsidRPr="0012407C" w:rsidRDefault="0012407C" w:rsidP="0012407C">
            <w:pPr>
              <w:jc w:val="center"/>
              <w:rPr>
                <w:sz w:val="22"/>
                <w:szCs w:val="22"/>
              </w:rPr>
            </w:pPr>
            <w:r w:rsidRPr="0012407C">
              <w:rPr>
                <w:sz w:val="22"/>
                <w:szCs w:val="22"/>
              </w:rPr>
              <w:t>DERECHO PENAL</w:t>
            </w:r>
          </w:p>
          <w:p w:rsidR="0012407C" w:rsidRPr="007622A5" w:rsidRDefault="0012407C" w:rsidP="0012407C">
            <w:pPr>
              <w:jc w:val="center"/>
              <w:rPr>
                <w:sz w:val="22"/>
                <w:szCs w:val="22"/>
              </w:rPr>
            </w:pPr>
            <w:r w:rsidRPr="0012407C">
              <w:rPr>
                <w:sz w:val="22"/>
                <w:szCs w:val="22"/>
              </w:rPr>
              <w:t>P.E.</w:t>
            </w:r>
          </w:p>
          <w:p w:rsidR="0012407C" w:rsidRDefault="0012407C" w:rsidP="003C433B">
            <w:pPr>
              <w:jc w:val="center"/>
              <w:rPr>
                <w:sz w:val="22"/>
                <w:szCs w:val="22"/>
                <w:highlight w:val="red"/>
              </w:rPr>
            </w:pPr>
          </w:p>
          <w:p w:rsidR="004728E0" w:rsidRPr="007622A5" w:rsidRDefault="004728E0" w:rsidP="00124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66549C" w:rsidP="003C433B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TOTAL 3HS</w:t>
            </w:r>
          </w:p>
          <w:p w:rsidR="004728E0" w:rsidRPr="007D3B15" w:rsidRDefault="0066549C" w:rsidP="003C433B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3hs</w:t>
            </w:r>
          </w:p>
          <w:p w:rsidR="004728E0" w:rsidRPr="007D3B15" w:rsidRDefault="004728E0" w:rsidP="003C433B">
            <w:pPr>
              <w:jc w:val="center"/>
              <w:rPr>
                <w:sz w:val="22"/>
                <w:szCs w:val="22"/>
              </w:rPr>
            </w:pPr>
          </w:p>
          <w:p w:rsidR="004728E0" w:rsidRPr="007D3B15" w:rsidRDefault="004728E0" w:rsidP="004728E0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DDHH Y GARANTÍAS</w:t>
            </w:r>
          </w:p>
        </w:tc>
        <w:tc>
          <w:tcPr>
            <w:tcW w:w="2551" w:type="dxa"/>
            <w:vMerge/>
            <w:tcBorders>
              <w:bottom w:val="single" w:sz="6" w:space="0" w:color="auto"/>
            </w:tcBorders>
          </w:tcPr>
          <w:p w:rsidR="004728E0" w:rsidRPr="003C433B" w:rsidRDefault="004728E0" w:rsidP="003C4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502" w:rsidRPr="007622A5" w:rsidRDefault="00FE3502" w:rsidP="00FE3502">
      <w:pPr>
        <w:rPr>
          <w:sz w:val="22"/>
          <w:szCs w:val="22"/>
        </w:rPr>
      </w:pPr>
    </w:p>
    <w:p w:rsidR="00B22357" w:rsidRPr="00B22357" w:rsidRDefault="00B22357" w:rsidP="00B223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HORARIO DE CURSADO: </w:t>
      </w:r>
      <w:r w:rsidRPr="00B22357">
        <w:rPr>
          <w:b/>
          <w:sz w:val="32"/>
          <w:szCs w:val="32"/>
        </w:rPr>
        <w:t>PRÁCTICA PROFESIONAL II MIÉRCOLES DE 13 A 17 HS.</w:t>
      </w:r>
    </w:p>
    <w:p w:rsidR="00FE3502" w:rsidRDefault="00FE3502" w:rsidP="00FE3502">
      <w:pPr>
        <w:rPr>
          <w:sz w:val="32"/>
          <w:szCs w:val="32"/>
        </w:rPr>
      </w:pPr>
    </w:p>
    <w:p w:rsidR="007622A5" w:rsidRDefault="007622A5" w:rsidP="00FE3502">
      <w:pPr>
        <w:rPr>
          <w:sz w:val="32"/>
          <w:szCs w:val="32"/>
        </w:rPr>
      </w:pPr>
    </w:p>
    <w:tbl>
      <w:tblPr>
        <w:tblpPr w:leftFromText="141" w:rightFromText="141" w:vertAnchor="text" w:horzAnchor="margin" w:tblpY="78"/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410"/>
        <w:gridCol w:w="2835"/>
        <w:gridCol w:w="2693"/>
        <w:gridCol w:w="2552"/>
        <w:gridCol w:w="2551"/>
      </w:tblGrid>
      <w:tr w:rsidR="00CC78E4" w:rsidRPr="007622A5" w:rsidTr="00134C10">
        <w:trPr>
          <w:trHeight w:val="755"/>
        </w:trPr>
        <w:tc>
          <w:tcPr>
            <w:tcW w:w="1204" w:type="dxa"/>
            <w:vMerge w:val="restart"/>
            <w:shd w:val="clear" w:color="auto" w:fill="00FF00"/>
            <w:textDirection w:val="btLr"/>
          </w:tcPr>
          <w:p w:rsidR="00CC78E4" w:rsidRPr="00C4568E" w:rsidRDefault="00CC78E4" w:rsidP="00AC525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C4568E">
              <w:rPr>
                <w:b/>
                <w:sz w:val="90"/>
                <w:szCs w:val="90"/>
              </w:rPr>
              <w:t>ABOGACIA</w:t>
            </w:r>
          </w:p>
        </w:tc>
        <w:tc>
          <w:tcPr>
            <w:tcW w:w="13041" w:type="dxa"/>
            <w:gridSpan w:val="5"/>
            <w:tcBorders>
              <w:bottom w:val="single" w:sz="6" w:space="0" w:color="auto"/>
            </w:tcBorders>
            <w:shd w:val="clear" w:color="auto" w:fill="00FF00"/>
          </w:tcPr>
          <w:p w:rsidR="00CC78E4" w:rsidRPr="00C4568E" w:rsidRDefault="00CC78E4" w:rsidP="00134C10">
            <w:pPr>
              <w:pStyle w:val="Ttulo1"/>
              <w:rPr>
                <w:color w:val="000000"/>
                <w:sz w:val="70"/>
                <w:szCs w:val="70"/>
              </w:rPr>
            </w:pPr>
            <w:r w:rsidRPr="00C4568E">
              <w:rPr>
                <w:color w:val="000000"/>
                <w:sz w:val="70"/>
                <w:szCs w:val="70"/>
              </w:rPr>
              <w:t>2º AÑO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</w:t>
            </w:r>
            <w:r>
              <w:rPr>
                <w:b w:val="0"/>
                <w:color w:val="000000"/>
                <w:sz w:val="70"/>
                <w:szCs w:val="70"/>
              </w:rPr>
              <w:t xml:space="preserve">                        </w:t>
            </w:r>
            <w:r w:rsidRPr="00C4568E">
              <w:rPr>
                <w:b w:val="0"/>
                <w:color w:val="000000"/>
                <w:sz w:val="70"/>
                <w:szCs w:val="70"/>
              </w:rPr>
              <w:t xml:space="preserve"> TURNO </w:t>
            </w:r>
            <w:r>
              <w:rPr>
                <w:b w:val="0"/>
                <w:color w:val="000000"/>
                <w:sz w:val="70"/>
                <w:szCs w:val="70"/>
              </w:rPr>
              <w:t>NOCHE</w:t>
            </w: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78E4" w:rsidRPr="007622A5" w:rsidTr="00134C10">
        <w:trPr>
          <w:trHeight w:val="755"/>
        </w:trPr>
        <w:tc>
          <w:tcPr>
            <w:tcW w:w="1204" w:type="dxa"/>
            <w:vMerge/>
            <w:shd w:val="clear" w:color="auto" w:fill="00FF00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LUNES</w:t>
            </w:r>
          </w:p>
        </w:tc>
        <w:tc>
          <w:tcPr>
            <w:tcW w:w="2835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MIÉRCOLES</w:t>
            </w:r>
          </w:p>
        </w:tc>
        <w:tc>
          <w:tcPr>
            <w:tcW w:w="2552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auto"/>
          </w:tcPr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</w:p>
          <w:p w:rsidR="00CC78E4" w:rsidRPr="007622A5" w:rsidRDefault="00CC78E4" w:rsidP="00AC5258">
            <w:pPr>
              <w:jc w:val="center"/>
              <w:rPr>
                <w:b/>
                <w:sz w:val="22"/>
                <w:szCs w:val="22"/>
              </w:rPr>
            </w:pPr>
            <w:r w:rsidRPr="007622A5">
              <w:rPr>
                <w:b/>
                <w:sz w:val="22"/>
                <w:szCs w:val="22"/>
              </w:rPr>
              <w:t>VIERNES</w:t>
            </w:r>
          </w:p>
        </w:tc>
      </w:tr>
      <w:tr w:rsidR="008D2D45" w:rsidRPr="007622A5" w:rsidTr="00CC78E4">
        <w:trPr>
          <w:trHeight w:val="262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Default="008D2D45" w:rsidP="00B11A69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19.00</w:t>
            </w:r>
          </w:p>
        </w:tc>
        <w:tc>
          <w:tcPr>
            <w:tcW w:w="2835" w:type="dxa"/>
          </w:tcPr>
          <w:p w:rsidR="008D2D45" w:rsidRDefault="008D2D45" w:rsidP="004728E0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</w:t>
            </w:r>
            <w:r>
              <w:rPr>
                <w:b/>
                <w:szCs w:val="24"/>
              </w:rPr>
              <w:t>19.00</w:t>
            </w:r>
          </w:p>
        </w:tc>
        <w:tc>
          <w:tcPr>
            <w:tcW w:w="2693" w:type="dxa"/>
          </w:tcPr>
          <w:p w:rsidR="008D2D45" w:rsidRDefault="008D2D45" w:rsidP="00B11A69">
            <w:pPr>
              <w:jc w:val="center"/>
            </w:pPr>
            <w:r>
              <w:rPr>
                <w:b/>
                <w:szCs w:val="24"/>
              </w:rPr>
              <w:t>17.</w:t>
            </w:r>
            <w:r w:rsidRPr="00C95BA6">
              <w:rPr>
                <w:b/>
                <w:szCs w:val="24"/>
              </w:rPr>
              <w:t>00  /  20.</w:t>
            </w:r>
            <w:r>
              <w:rPr>
                <w:b/>
                <w:szCs w:val="24"/>
              </w:rPr>
              <w:t>00</w:t>
            </w:r>
          </w:p>
        </w:tc>
        <w:tc>
          <w:tcPr>
            <w:tcW w:w="2552" w:type="dxa"/>
          </w:tcPr>
          <w:p w:rsidR="008D2D45" w:rsidRDefault="008D2D45" w:rsidP="00B11A69">
            <w:pPr>
              <w:jc w:val="center"/>
            </w:pPr>
            <w:r w:rsidRPr="00C95BA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C95BA6">
              <w:rPr>
                <w:b/>
                <w:szCs w:val="24"/>
              </w:rPr>
              <w:t xml:space="preserve">.00  /  </w:t>
            </w:r>
            <w:r>
              <w:rPr>
                <w:b/>
                <w:szCs w:val="24"/>
              </w:rPr>
              <w:t>20.00</w:t>
            </w:r>
          </w:p>
        </w:tc>
        <w:tc>
          <w:tcPr>
            <w:tcW w:w="2551" w:type="dxa"/>
            <w:vMerge w:val="restart"/>
          </w:tcPr>
          <w:p w:rsidR="00577C22" w:rsidRDefault="00577C22" w:rsidP="000F0085">
            <w:pPr>
              <w:jc w:val="center"/>
            </w:pPr>
          </w:p>
        </w:tc>
      </w:tr>
      <w:tr w:rsidR="008D2D45" w:rsidRPr="007622A5" w:rsidTr="000F0085">
        <w:trPr>
          <w:trHeight w:val="2595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ECONOMÍA PARA ABOGADOS</w:t>
            </w:r>
          </w:p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P.E.</w:t>
            </w: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OBLIGACIONES CIVILES Y COMERCIALES</w:t>
            </w: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EF046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CC78E4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CC78E4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CONTRATOS</w:t>
            </w:r>
          </w:p>
          <w:p w:rsidR="008D2D45" w:rsidRPr="007D3B15" w:rsidRDefault="008D2D45" w:rsidP="00AC5258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D2D45" w:rsidRPr="007622A5" w:rsidRDefault="008D2D45" w:rsidP="008D2D45">
            <w:pPr>
              <w:jc w:val="center"/>
              <w:rPr>
                <w:sz w:val="22"/>
                <w:szCs w:val="22"/>
              </w:rPr>
            </w:pPr>
          </w:p>
        </w:tc>
      </w:tr>
      <w:tr w:rsidR="008D2D45" w:rsidRPr="007622A5" w:rsidTr="00134C10"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7D3B15" w:rsidRDefault="008D2D45" w:rsidP="00CC78E4">
            <w:pPr>
              <w:jc w:val="center"/>
              <w:rPr>
                <w:b/>
              </w:rPr>
            </w:pPr>
            <w:r w:rsidRPr="007D3B15">
              <w:rPr>
                <w:b/>
              </w:rPr>
              <w:t>19.00  /  21.00</w:t>
            </w:r>
          </w:p>
        </w:tc>
        <w:tc>
          <w:tcPr>
            <w:tcW w:w="2835" w:type="dxa"/>
          </w:tcPr>
          <w:p w:rsidR="008D2D45" w:rsidRPr="007D3B15" w:rsidRDefault="008D2D45" w:rsidP="00CC78E4">
            <w:pPr>
              <w:jc w:val="center"/>
              <w:rPr>
                <w:b/>
              </w:rPr>
            </w:pPr>
            <w:r w:rsidRPr="007D3B15">
              <w:rPr>
                <w:b/>
              </w:rPr>
              <w:t>19.00  22.00</w:t>
            </w:r>
          </w:p>
        </w:tc>
        <w:tc>
          <w:tcPr>
            <w:tcW w:w="2693" w:type="dxa"/>
          </w:tcPr>
          <w:p w:rsidR="008D2D45" w:rsidRPr="007D3B15" w:rsidRDefault="008D2D45" w:rsidP="00CC78E4">
            <w:pPr>
              <w:jc w:val="center"/>
            </w:pPr>
            <w:r w:rsidRPr="007D3B15">
              <w:rPr>
                <w:b/>
                <w:bCs/>
                <w:szCs w:val="24"/>
              </w:rPr>
              <w:t>20.00  /  22.00</w:t>
            </w:r>
          </w:p>
        </w:tc>
        <w:tc>
          <w:tcPr>
            <w:tcW w:w="2552" w:type="dxa"/>
          </w:tcPr>
          <w:p w:rsidR="008D2D45" w:rsidRPr="007D3B15" w:rsidRDefault="008D2D45" w:rsidP="00CC78E4">
            <w:pPr>
              <w:jc w:val="center"/>
            </w:pPr>
            <w:r w:rsidRPr="007D3B15">
              <w:rPr>
                <w:b/>
                <w:bCs/>
                <w:szCs w:val="24"/>
              </w:rPr>
              <w:t>20.00  /  22.00</w:t>
            </w:r>
          </w:p>
        </w:tc>
        <w:tc>
          <w:tcPr>
            <w:tcW w:w="2551" w:type="dxa"/>
            <w:vMerge/>
          </w:tcPr>
          <w:p w:rsidR="008D2D45" w:rsidRDefault="008D2D45" w:rsidP="00CC78E4">
            <w:pPr>
              <w:jc w:val="center"/>
            </w:pPr>
          </w:p>
        </w:tc>
      </w:tr>
      <w:tr w:rsidR="008D2D45" w:rsidRPr="007622A5" w:rsidTr="004728E0">
        <w:trPr>
          <w:trHeight w:val="1850"/>
        </w:trPr>
        <w:tc>
          <w:tcPr>
            <w:tcW w:w="1204" w:type="dxa"/>
            <w:vMerge/>
            <w:shd w:val="clear" w:color="auto" w:fill="00FF00"/>
          </w:tcPr>
          <w:p w:rsidR="008D2D45" w:rsidRPr="007622A5" w:rsidRDefault="008D2D45" w:rsidP="00AC5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DDHH Y GARANTIAS </w:t>
            </w: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0F0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 xml:space="preserve">DERECHO PROCESAL PG </w:t>
            </w: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B11A69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INGLES JURÍDICO II</w:t>
            </w:r>
          </w:p>
        </w:tc>
        <w:tc>
          <w:tcPr>
            <w:tcW w:w="2552" w:type="dxa"/>
          </w:tcPr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EF046F">
            <w:pPr>
              <w:jc w:val="center"/>
              <w:rPr>
                <w:sz w:val="22"/>
                <w:szCs w:val="22"/>
              </w:rPr>
            </w:pP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DERECHO PENAL</w:t>
            </w:r>
          </w:p>
          <w:p w:rsidR="008D2D45" w:rsidRPr="007D3B15" w:rsidRDefault="008D2D45" w:rsidP="008D2D45">
            <w:pPr>
              <w:jc w:val="center"/>
              <w:rPr>
                <w:sz w:val="22"/>
                <w:szCs w:val="22"/>
              </w:rPr>
            </w:pPr>
            <w:r w:rsidRPr="007D3B15">
              <w:rPr>
                <w:sz w:val="22"/>
                <w:szCs w:val="22"/>
              </w:rPr>
              <w:t>P.E.</w:t>
            </w:r>
          </w:p>
          <w:p w:rsidR="008D2D45" w:rsidRPr="007D3B15" w:rsidRDefault="00737795" w:rsidP="00EF04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:rsidR="008D2D45" w:rsidRPr="007622A5" w:rsidRDefault="008D2D45" w:rsidP="00EF046F">
            <w:pPr>
              <w:jc w:val="center"/>
              <w:rPr>
                <w:sz w:val="22"/>
                <w:szCs w:val="22"/>
                <w:highlight w:val="magenta"/>
              </w:rPr>
            </w:pPr>
          </w:p>
        </w:tc>
      </w:tr>
    </w:tbl>
    <w:p w:rsidR="007622A5" w:rsidRPr="007622A5" w:rsidRDefault="007622A5" w:rsidP="00FE3502">
      <w:pPr>
        <w:rPr>
          <w:sz w:val="32"/>
          <w:szCs w:val="32"/>
        </w:rPr>
      </w:pPr>
    </w:p>
    <w:p w:rsidR="00FE3502" w:rsidRPr="007622A5" w:rsidRDefault="00FE3502" w:rsidP="00FE3502">
      <w:pPr>
        <w:rPr>
          <w:sz w:val="22"/>
          <w:szCs w:val="22"/>
        </w:rPr>
      </w:pPr>
    </w:p>
    <w:p w:rsidR="00FE3502" w:rsidRPr="007622A5" w:rsidRDefault="00FE3502">
      <w:pPr>
        <w:rPr>
          <w:sz w:val="22"/>
          <w:szCs w:val="22"/>
        </w:rPr>
      </w:pPr>
    </w:p>
    <w:p w:rsidR="008931A2" w:rsidRPr="007622A5" w:rsidRDefault="008931A2" w:rsidP="00FE3502">
      <w:pPr>
        <w:rPr>
          <w:b/>
          <w:sz w:val="22"/>
          <w:szCs w:val="22"/>
          <w:shd w:val="clear" w:color="auto" w:fill="CCFFCC"/>
        </w:rPr>
      </w:pPr>
    </w:p>
    <w:p w:rsidR="00482FE4" w:rsidRPr="007622A5" w:rsidRDefault="00482FE4" w:rsidP="000263D4"/>
    <w:sectPr w:rsidR="00482FE4" w:rsidRPr="007622A5" w:rsidSect="00AC5258">
      <w:headerReference w:type="default" r:id="rId7"/>
      <w:pgSz w:w="16840" w:h="11907" w:orient="landscape" w:code="9"/>
      <w:pgMar w:top="851" w:right="1400" w:bottom="567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E0" w:rsidRDefault="008229E0">
      <w:r>
        <w:separator/>
      </w:r>
    </w:p>
  </w:endnote>
  <w:endnote w:type="continuationSeparator" w:id="1">
    <w:p w:rsidR="008229E0" w:rsidRDefault="0082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E0" w:rsidRDefault="008229E0">
      <w:r>
        <w:separator/>
      </w:r>
    </w:p>
  </w:footnote>
  <w:footnote w:type="continuationSeparator" w:id="1">
    <w:p w:rsidR="008229E0" w:rsidRDefault="0082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85" w:rsidRPr="0082459D" w:rsidRDefault="000F0085" w:rsidP="005337C5">
    <w:pPr>
      <w:pStyle w:val="Encabezado"/>
      <w:tabs>
        <w:tab w:val="clear" w:pos="8504"/>
        <w:tab w:val="center" w:pos="7223"/>
      </w:tabs>
      <w:rPr>
        <w:sz w:val="32"/>
        <w:szCs w:val="32"/>
        <w:lang w:val="es-ES_tradnl"/>
      </w:rPr>
    </w:pPr>
    <w:r>
      <w:rPr>
        <w:sz w:val="32"/>
        <w:szCs w:val="32"/>
        <w:lang w:val="es-ES_tradnl"/>
      </w:rPr>
      <w:t>2019</w:t>
    </w:r>
    <w:r w:rsidRPr="0082459D">
      <w:rPr>
        <w:sz w:val="32"/>
        <w:szCs w:val="32"/>
        <w:lang w:val="es-ES_tradnl"/>
      </w:rPr>
      <w:t xml:space="preserve"> – 1º SEMESTRE</w:t>
    </w:r>
    <w:r>
      <w:rPr>
        <w:sz w:val="32"/>
        <w:szCs w:val="32"/>
        <w:lang w:val="es-ES_tradnl"/>
      </w:rPr>
      <w:t xml:space="preserve"> PLAN 2018</w:t>
    </w:r>
    <w:r>
      <w:rPr>
        <w:sz w:val="32"/>
        <w:szCs w:val="32"/>
        <w:lang w:val="es-ES_tradn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5A"/>
    <w:rsid w:val="00001DAE"/>
    <w:rsid w:val="00022F5B"/>
    <w:rsid w:val="000263D4"/>
    <w:rsid w:val="00031659"/>
    <w:rsid w:val="00034D9F"/>
    <w:rsid w:val="000469B1"/>
    <w:rsid w:val="000543B3"/>
    <w:rsid w:val="00096716"/>
    <w:rsid w:val="000C5F59"/>
    <w:rsid w:val="000D3D03"/>
    <w:rsid w:val="000E1B0B"/>
    <w:rsid w:val="000F0085"/>
    <w:rsid w:val="00103F76"/>
    <w:rsid w:val="00114EFC"/>
    <w:rsid w:val="0012407C"/>
    <w:rsid w:val="00132C80"/>
    <w:rsid w:val="00134C10"/>
    <w:rsid w:val="00146364"/>
    <w:rsid w:val="0016074E"/>
    <w:rsid w:val="00164609"/>
    <w:rsid w:val="00170CF4"/>
    <w:rsid w:val="00171861"/>
    <w:rsid w:val="00186938"/>
    <w:rsid w:val="00190FBD"/>
    <w:rsid w:val="0019673C"/>
    <w:rsid w:val="001A0586"/>
    <w:rsid w:val="001B1FA6"/>
    <w:rsid w:val="001C4DA5"/>
    <w:rsid w:val="001D2599"/>
    <w:rsid w:val="001F4645"/>
    <w:rsid w:val="00200B75"/>
    <w:rsid w:val="00201CA3"/>
    <w:rsid w:val="00226976"/>
    <w:rsid w:val="00240B6D"/>
    <w:rsid w:val="002447C6"/>
    <w:rsid w:val="00253B58"/>
    <w:rsid w:val="00254781"/>
    <w:rsid w:val="00254BF3"/>
    <w:rsid w:val="00256D95"/>
    <w:rsid w:val="00270CC4"/>
    <w:rsid w:val="002806C0"/>
    <w:rsid w:val="0028193F"/>
    <w:rsid w:val="00290FB5"/>
    <w:rsid w:val="002979B3"/>
    <w:rsid w:val="002A5E9B"/>
    <w:rsid w:val="002B4764"/>
    <w:rsid w:val="002B5700"/>
    <w:rsid w:val="002C0413"/>
    <w:rsid w:val="002C0C3D"/>
    <w:rsid w:val="002E01F5"/>
    <w:rsid w:val="002F7738"/>
    <w:rsid w:val="002F79E3"/>
    <w:rsid w:val="00302DB9"/>
    <w:rsid w:val="00325BA3"/>
    <w:rsid w:val="00353875"/>
    <w:rsid w:val="00355D4C"/>
    <w:rsid w:val="00356B3C"/>
    <w:rsid w:val="0037212E"/>
    <w:rsid w:val="00383614"/>
    <w:rsid w:val="003940CE"/>
    <w:rsid w:val="003B08FB"/>
    <w:rsid w:val="003B0F40"/>
    <w:rsid w:val="003B131F"/>
    <w:rsid w:val="003B7CF7"/>
    <w:rsid w:val="003B7E22"/>
    <w:rsid w:val="003C1998"/>
    <w:rsid w:val="003C433B"/>
    <w:rsid w:val="003D02AD"/>
    <w:rsid w:val="003D5AA9"/>
    <w:rsid w:val="003E2A7A"/>
    <w:rsid w:val="003F3839"/>
    <w:rsid w:val="003F74C4"/>
    <w:rsid w:val="00402C89"/>
    <w:rsid w:val="00427B65"/>
    <w:rsid w:val="004443F2"/>
    <w:rsid w:val="00445002"/>
    <w:rsid w:val="00446040"/>
    <w:rsid w:val="0046559D"/>
    <w:rsid w:val="004701C4"/>
    <w:rsid w:val="00472507"/>
    <w:rsid w:val="004728E0"/>
    <w:rsid w:val="004820F4"/>
    <w:rsid w:val="00482FE4"/>
    <w:rsid w:val="00491D4B"/>
    <w:rsid w:val="004943AD"/>
    <w:rsid w:val="004A582E"/>
    <w:rsid w:val="004B6012"/>
    <w:rsid w:val="004C6701"/>
    <w:rsid w:val="004E08E4"/>
    <w:rsid w:val="004E463A"/>
    <w:rsid w:val="00510BF5"/>
    <w:rsid w:val="005147C1"/>
    <w:rsid w:val="00515685"/>
    <w:rsid w:val="005337C5"/>
    <w:rsid w:val="00534007"/>
    <w:rsid w:val="0053775A"/>
    <w:rsid w:val="005561C7"/>
    <w:rsid w:val="00572986"/>
    <w:rsid w:val="005760EC"/>
    <w:rsid w:val="00577C22"/>
    <w:rsid w:val="00581792"/>
    <w:rsid w:val="005909B3"/>
    <w:rsid w:val="005A0A9A"/>
    <w:rsid w:val="005D1D46"/>
    <w:rsid w:val="005D729A"/>
    <w:rsid w:val="005E349F"/>
    <w:rsid w:val="005E7097"/>
    <w:rsid w:val="00634418"/>
    <w:rsid w:val="00662DB8"/>
    <w:rsid w:val="0066549C"/>
    <w:rsid w:val="00670BDA"/>
    <w:rsid w:val="0068150D"/>
    <w:rsid w:val="00687A21"/>
    <w:rsid w:val="0069723E"/>
    <w:rsid w:val="006A3DFA"/>
    <w:rsid w:val="006B05FF"/>
    <w:rsid w:val="006C4146"/>
    <w:rsid w:val="006E1B6F"/>
    <w:rsid w:val="006E2D93"/>
    <w:rsid w:val="006E6613"/>
    <w:rsid w:val="006F5642"/>
    <w:rsid w:val="00701555"/>
    <w:rsid w:val="00713989"/>
    <w:rsid w:val="00722278"/>
    <w:rsid w:val="00737795"/>
    <w:rsid w:val="00737CAE"/>
    <w:rsid w:val="00746249"/>
    <w:rsid w:val="00752F86"/>
    <w:rsid w:val="007622A5"/>
    <w:rsid w:val="00763166"/>
    <w:rsid w:val="00767D45"/>
    <w:rsid w:val="0078579B"/>
    <w:rsid w:val="00796F56"/>
    <w:rsid w:val="007A3734"/>
    <w:rsid w:val="007C4394"/>
    <w:rsid w:val="007D3B15"/>
    <w:rsid w:val="007E491F"/>
    <w:rsid w:val="008013B3"/>
    <w:rsid w:val="00812A15"/>
    <w:rsid w:val="008229E0"/>
    <w:rsid w:val="0082459D"/>
    <w:rsid w:val="00825DAB"/>
    <w:rsid w:val="00847BE9"/>
    <w:rsid w:val="0085255F"/>
    <w:rsid w:val="008652F3"/>
    <w:rsid w:val="008775DD"/>
    <w:rsid w:val="0088379E"/>
    <w:rsid w:val="008931A2"/>
    <w:rsid w:val="008975B4"/>
    <w:rsid w:val="008A4E80"/>
    <w:rsid w:val="008A7270"/>
    <w:rsid w:val="008D1A79"/>
    <w:rsid w:val="008D2D45"/>
    <w:rsid w:val="008E1338"/>
    <w:rsid w:val="008E55DA"/>
    <w:rsid w:val="008F72A6"/>
    <w:rsid w:val="009158AD"/>
    <w:rsid w:val="0092472E"/>
    <w:rsid w:val="00940569"/>
    <w:rsid w:val="00942AD1"/>
    <w:rsid w:val="00954F7E"/>
    <w:rsid w:val="00976B7F"/>
    <w:rsid w:val="009A7B57"/>
    <w:rsid w:val="009B1F96"/>
    <w:rsid w:val="009C3558"/>
    <w:rsid w:val="009C7B8F"/>
    <w:rsid w:val="009D3172"/>
    <w:rsid w:val="009E7A7E"/>
    <w:rsid w:val="009F2120"/>
    <w:rsid w:val="009F5D1E"/>
    <w:rsid w:val="00A36584"/>
    <w:rsid w:val="00A47E30"/>
    <w:rsid w:val="00A51FD9"/>
    <w:rsid w:val="00A64C76"/>
    <w:rsid w:val="00A9419F"/>
    <w:rsid w:val="00A96B6A"/>
    <w:rsid w:val="00A9779C"/>
    <w:rsid w:val="00AA2F46"/>
    <w:rsid w:val="00AC5258"/>
    <w:rsid w:val="00AC6B6F"/>
    <w:rsid w:val="00AD6904"/>
    <w:rsid w:val="00AD7CA3"/>
    <w:rsid w:val="00B05673"/>
    <w:rsid w:val="00B05DC6"/>
    <w:rsid w:val="00B11A69"/>
    <w:rsid w:val="00B2008E"/>
    <w:rsid w:val="00B22357"/>
    <w:rsid w:val="00B34FC7"/>
    <w:rsid w:val="00B45845"/>
    <w:rsid w:val="00B54948"/>
    <w:rsid w:val="00B5511C"/>
    <w:rsid w:val="00B61F37"/>
    <w:rsid w:val="00B719D5"/>
    <w:rsid w:val="00B763C4"/>
    <w:rsid w:val="00B903B5"/>
    <w:rsid w:val="00B9136B"/>
    <w:rsid w:val="00B960D4"/>
    <w:rsid w:val="00B970EC"/>
    <w:rsid w:val="00BD0CE0"/>
    <w:rsid w:val="00BE05DD"/>
    <w:rsid w:val="00BF0EA2"/>
    <w:rsid w:val="00BF3595"/>
    <w:rsid w:val="00C028AC"/>
    <w:rsid w:val="00C13C61"/>
    <w:rsid w:val="00C1416E"/>
    <w:rsid w:val="00C22FF2"/>
    <w:rsid w:val="00C4568E"/>
    <w:rsid w:val="00C46431"/>
    <w:rsid w:val="00C46509"/>
    <w:rsid w:val="00C52EFB"/>
    <w:rsid w:val="00C6390E"/>
    <w:rsid w:val="00CB70E5"/>
    <w:rsid w:val="00CC0AA5"/>
    <w:rsid w:val="00CC2DF8"/>
    <w:rsid w:val="00CC78E4"/>
    <w:rsid w:val="00CD25BB"/>
    <w:rsid w:val="00D06BF8"/>
    <w:rsid w:val="00D306DA"/>
    <w:rsid w:val="00D34010"/>
    <w:rsid w:val="00D42D07"/>
    <w:rsid w:val="00D973DB"/>
    <w:rsid w:val="00D97B09"/>
    <w:rsid w:val="00DA41AE"/>
    <w:rsid w:val="00DB1409"/>
    <w:rsid w:val="00DC44F4"/>
    <w:rsid w:val="00DD2643"/>
    <w:rsid w:val="00DD301E"/>
    <w:rsid w:val="00DD4A17"/>
    <w:rsid w:val="00DD59C4"/>
    <w:rsid w:val="00DE59B5"/>
    <w:rsid w:val="00DF457A"/>
    <w:rsid w:val="00E02FBA"/>
    <w:rsid w:val="00E1062E"/>
    <w:rsid w:val="00E3653C"/>
    <w:rsid w:val="00E36B0F"/>
    <w:rsid w:val="00E465B3"/>
    <w:rsid w:val="00E56169"/>
    <w:rsid w:val="00E72B87"/>
    <w:rsid w:val="00E836BE"/>
    <w:rsid w:val="00E83D0C"/>
    <w:rsid w:val="00ED38DF"/>
    <w:rsid w:val="00ED3D5A"/>
    <w:rsid w:val="00ED4107"/>
    <w:rsid w:val="00ED4B19"/>
    <w:rsid w:val="00EE338B"/>
    <w:rsid w:val="00EF046F"/>
    <w:rsid w:val="00EF04EC"/>
    <w:rsid w:val="00F235D3"/>
    <w:rsid w:val="00F27978"/>
    <w:rsid w:val="00F47A9C"/>
    <w:rsid w:val="00F60975"/>
    <w:rsid w:val="00F60B47"/>
    <w:rsid w:val="00F66F9C"/>
    <w:rsid w:val="00F6781D"/>
    <w:rsid w:val="00F70EFA"/>
    <w:rsid w:val="00F71DC0"/>
    <w:rsid w:val="00F86B03"/>
    <w:rsid w:val="00F916AB"/>
    <w:rsid w:val="00F96574"/>
    <w:rsid w:val="00FB066D"/>
    <w:rsid w:val="00FB42DE"/>
    <w:rsid w:val="00FC70E6"/>
    <w:rsid w:val="00FD5A1A"/>
    <w:rsid w:val="00FE3502"/>
    <w:rsid w:val="00FF5F60"/>
    <w:rsid w:val="00FF604C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4E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F04EC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EF04E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F04EC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F04EC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EF04EC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EF04EC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EF04EC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EF04EC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EF04EC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F04EC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EF04EC"/>
    <w:rPr>
      <w:b/>
    </w:rPr>
  </w:style>
  <w:style w:type="paragraph" w:styleId="Textoindependiente">
    <w:name w:val="Body Text"/>
    <w:basedOn w:val="Normal"/>
    <w:rsid w:val="00EF04EC"/>
    <w:rPr>
      <w:b/>
      <w:sz w:val="32"/>
    </w:rPr>
  </w:style>
  <w:style w:type="paragraph" w:styleId="Textoindependiente2">
    <w:name w:val="Body Text 2"/>
    <w:basedOn w:val="Normal"/>
    <w:rsid w:val="00EF04EC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EF04EC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EF04EC"/>
    <w:pPr>
      <w:jc w:val="center"/>
    </w:pPr>
    <w:rPr>
      <w:b/>
    </w:rPr>
  </w:style>
  <w:style w:type="paragraph" w:styleId="Encabezado">
    <w:name w:val="header"/>
    <w:basedOn w:val="Normal"/>
    <w:rsid w:val="00B960D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60D4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Ciencias Jurídicas</cp:lastModifiedBy>
  <cp:revision>28</cp:revision>
  <cp:lastPrinted>2019-03-22T13:46:00Z</cp:lastPrinted>
  <dcterms:created xsi:type="dcterms:W3CDTF">2019-02-13T14:09:00Z</dcterms:created>
  <dcterms:modified xsi:type="dcterms:W3CDTF">2019-03-27T16:13:00Z</dcterms:modified>
</cp:coreProperties>
</file>