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B774" w14:textId="77777777" w:rsidR="007B4A2D" w:rsidRPr="00722404" w:rsidRDefault="007B4A2D" w:rsidP="007B4A2D">
      <w:pPr>
        <w:spacing w:line="360" w:lineRule="auto"/>
        <w:contextualSpacing/>
        <w:jc w:val="center"/>
        <w:rPr>
          <w:rFonts w:ascii="Arial" w:hAnsi="Arial" w:cs="Arial"/>
          <w:b/>
          <w:lang w:val="es-ES_tradnl"/>
        </w:rPr>
      </w:pPr>
      <w:r w:rsidRPr="00722404">
        <w:rPr>
          <w:rFonts w:ascii="Arial" w:hAnsi="Arial" w:cs="Arial"/>
          <w:b/>
          <w:lang w:val="es-ES_tradnl"/>
        </w:rPr>
        <w:t xml:space="preserve">FORMULARIO PARA LA </w:t>
      </w:r>
      <w:r>
        <w:rPr>
          <w:rFonts w:ascii="Arial" w:hAnsi="Arial" w:cs="Arial"/>
          <w:b/>
          <w:lang w:val="es-ES_tradnl"/>
        </w:rPr>
        <w:t xml:space="preserve">PRESENTACIÓN DE </w:t>
      </w:r>
    </w:p>
    <w:p w14:paraId="7F7AE32F" w14:textId="77777777" w:rsidR="007B4A2D" w:rsidRDefault="007B4A2D" w:rsidP="007B4A2D">
      <w:pPr>
        <w:spacing w:line="360" w:lineRule="auto"/>
        <w:contextualSpacing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PROYECTOS DE EXTENSIÓN</w:t>
      </w:r>
    </w:p>
    <w:p w14:paraId="286A80A1" w14:textId="77777777" w:rsidR="007B4A2D" w:rsidRPr="00722404" w:rsidRDefault="00BE2B7D" w:rsidP="007B4A2D">
      <w:pPr>
        <w:spacing w:line="360" w:lineRule="auto"/>
        <w:contextualSpacing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2021</w:t>
      </w:r>
    </w:p>
    <w:p w14:paraId="18D57263" w14:textId="77777777" w:rsidR="007B4A2D" w:rsidRPr="00722404" w:rsidRDefault="007B4A2D" w:rsidP="007B4A2D">
      <w:pPr>
        <w:tabs>
          <w:tab w:val="left" w:pos="993"/>
        </w:tabs>
        <w:spacing w:before="240" w:line="360" w:lineRule="auto"/>
        <w:jc w:val="both"/>
        <w:rPr>
          <w:rFonts w:ascii="Arial" w:hAnsi="Arial" w:cs="Arial"/>
          <w:lang w:val="es-AR"/>
        </w:rPr>
      </w:pPr>
      <w:r w:rsidRPr="00722404">
        <w:rPr>
          <w:rFonts w:ascii="Arial" w:hAnsi="Arial" w:cs="Arial"/>
          <w:lang w:val="es-AR"/>
        </w:rPr>
        <w:t xml:space="preserve">El </w:t>
      </w:r>
      <w:r>
        <w:rPr>
          <w:rFonts w:ascii="Arial" w:hAnsi="Arial" w:cs="Arial"/>
          <w:lang w:val="es-AR"/>
        </w:rPr>
        <w:t xml:space="preserve">Proyecto de Extensión </w:t>
      </w:r>
      <w:r w:rsidRPr="00722404">
        <w:rPr>
          <w:rFonts w:ascii="Arial" w:hAnsi="Arial" w:cs="Arial"/>
          <w:lang w:val="es-AR"/>
        </w:rPr>
        <w:t>deberá ser</w:t>
      </w:r>
      <w:r>
        <w:rPr>
          <w:rFonts w:ascii="Arial" w:hAnsi="Arial" w:cs="Arial"/>
          <w:lang w:val="es-AR"/>
        </w:rPr>
        <w:t xml:space="preserve"> presentado </w:t>
      </w:r>
      <w:r w:rsidRPr="00722404">
        <w:rPr>
          <w:rFonts w:ascii="Arial" w:hAnsi="Arial" w:cs="Arial"/>
          <w:lang w:val="es-AR"/>
        </w:rPr>
        <w:t xml:space="preserve">conforme </w:t>
      </w:r>
      <w:r>
        <w:rPr>
          <w:rFonts w:ascii="Arial" w:hAnsi="Arial" w:cs="Arial"/>
          <w:lang w:val="es-AR"/>
        </w:rPr>
        <w:t xml:space="preserve">el siguiente </w:t>
      </w:r>
      <w:r w:rsidRPr="00722404">
        <w:rPr>
          <w:rFonts w:ascii="Arial" w:hAnsi="Arial" w:cs="Arial"/>
          <w:lang w:val="es-AR"/>
        </w:rPr>
        <w:t>formulario</w:t>
      </w:r>
      <w:r>
        <w:rPr>
          <w:rFonts w:ascii="Arial" w:hAnsi="Arial" w:cs="Arial"/>
          <w:lang w:val="es-AR"/>
        </w:rPr>
        <w:t>,</w:t>
      </w:r>
      <w:r w:rsidRPr="00722404">
        <w:rPr>
          <w:rFonts w:ascii="Arial" w:hAnsi="Arial" w:cs="Arial"/>
          <w:lang w:val="es-AR"/>
        </w:rPr>
        <w:t xml:space="preserve"> completa</w:t>
      </w:r>
      <w:r>
        <w:rPr>
          <w:rFonts w:ascii="Arial" w:hAnsi="Arial" w:cs="Arial"/>
          <w:lang w:val="es-AR"/>
        </w:rPr>
        <w:t>n</w:t>
      </w:r>
      <w:r w:rsidRPr="00722404">
        <w:rPr>
          <w:rFonts w:ascii="Arial" w:hAnsi="Arial" w:cs="Arial"/>
          <w:lang w:val="es-AR"/>
        </w:rPr>
        <w:t>do los aspectos solicitados. Todos los campos son obligatorios.</w:t>
      </w:r>
    </w:p>
    <w:p w14:paraId="4F9207E5" w14:textId="77777777" w:rsidR="00012BF6" w:rsidRPr="00393A07" w:rsidRDefault="00012BF6" w:rsidP="00012BF6">
      <w:pPr>
        <w:spacing w:line="360" w:lineRule="auto"/>
        <w:contextualSpacing/>
        <w:rPr>
          <w:rFonts w:ascii="Arial" w:hAnsi="Arial" w:cs="Arial"/>
          <w:b/>
          <w:lang w:val="es-ES_tradn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14:paraId="60BBCC29" w14:textId="77777777" w:rsidTr="00D271A6">
        <w:trPr>
          <w:trHeight w:val="435"/>
        </w:trPr>
        <w:tc>
          <w:tcPr>
            <w:tcW w:w="9144" w:type="dxa"/>
            <w:shd w:val="clear" w:color="auto" w:fill="D9D9D9"/>
          </w:tcPr>
          <w:p w14:paraId="3045C46B" w14:textId="77777777" w:rsidR="00012BF6" w:rsidRPr="001B0661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1B0661">
              <w:rPr>
                <w:rFonts w:ascii="Arial" w:hAnsi="Arial" w:cs="Arial"/>
                <w:b/>
                <w:spacing w:val="-2"/>
              </w:rPr>
              <w:t xml:space="preserve">1.Carátula: </w:t>
            </w:r>
          </w:p>
          <w:p w14:paraId="7F8D09BE" w14:textId="77777777" w:rsidR="00012BF6" w:rsidRPr="001B0661" w:rsidRDefault="00012BF6" w:rsidP="004F265F">
            <w:pPr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Colocar: 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Logo institucional UC. “Convocatoria Proyectos de Extensión 202</w:t>
            </w:r>
            <w:r w:rsidR="004F265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1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”. Facultad. Carrera. Sede. Título del Proyecto. Director/a del Proyecto. Fecha.</w:t>
            </w:r>
          </w:p>
        </w:tc>
      </w:tr>
    </w:tbl>
    <w:p w14:paraId="4ACA1D38" w14:textId="77777777"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14:paraId="715FC7CC" w14:textId="77777777" w:rsidTr="00D271A6">
        <w:trPr>
          <w:trHeight w:val="405"/>
        </w:trPr>
        <w:tc>
          <w:tcPr>
            <w:tcW w:w="9180" w:type="dxa"/>
            <w:shd w:val="clear" w:color="auto" w:fill="D9D9D9"/>
          </w:tcPr>
          <w:p w14:paraId="46CFD63E" w14:textId="6D191995" w:rsidR="00012BF6" w:rsidRPr="001B0661" w:rsidRDefault="006B75C0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2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 xml:space="preserve">. </w:t>
            </w:r>
            <w:r w:rsidR="00012BF6">
              <w:rPr>
                <w:rFonts w:ascii="Arial" w:hAnsi="Arial" w:cs="Arial"/>
                <w:b/>
                <w:spacing w:val="-2"/>
              </w:rPr>
              <w:t>Resumen y Palabras Claves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14:paraId="2E5AEDC1" w14:textId="77777777"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Describir brevemente el Proyecto en no más de 200 palabras. Mencionar 5 palabras claves.</w:t>
            </w:r>
          </w:p>
        </w:tc>
      </w:tr>
      <w:tr w:rsidR="00012BF6" w:rsidRPr="004D2940" w14:paraId="68F00BC6" w14:textId="77777777" w:rsidTr="00D271A6">
        <w:trPr>
          <w:trHeight w:val="58"/>
        </w:trPr>
        <w:tc>
          <w:tcPr>
            <w:tcW w:w="9180" w:type="dxa"/>
          </w:tcPr>
          <w:p w14:paraId="0280D047" w14:textId="77777777" w:rsidR="00012BF6" w:rsidRDefault="00012BF6" w:rsidP="00D271A6">
            <w:pPr>
              <w:jc w:val="both"/>
              <w:rPr>
                <w:b/>
                <w:spacing w:val="-2"/>
              </w:rPr>
            </w:pPr>
          </w:p>
          <w:p w14:paraId="22C2EE50" w14:textId="77777777" w:rsidR="00012BF6" w:rsidRDefault="00012BF6" w:rsidP="00D271A6">
            <w:pPr>
              <w:jc w:val="both"/>
              <w:rPr>
                <w:b/>
                <w:spacing w:val="-2"/>
              </w:rPr>
            </w:pPr>
          </w:p>
          <w:p w14:paraId="2B3D4796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5C00934E" w14:textId="77777777"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14:paraId="341D82C9" w14:textId="77777777" w:rsidTr="00D271A6">
        <w:trPr>
          <w:trHeight w:val="1440"/>
        </w:trPr>
        <w:tc>
          <w:tcPr>
            <w:tcW w:w="9180" w:type="dxa"/>
            <w:shd w:val="clear" w:color="auto" w:fill="D9D9D9"/>
          </w:tcPr>
          <w:p w14:paraId="1D1FF227" w14:textId="09F8B16E" w:rsidR="00012BF6" w:rsidRPr="001B0661" w:rsidRDefault="006B75C0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3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>.</w:t>
            </w:r>
            <w:r w:rsidR="00012BF6">
              <w:rPr>
                <w:rFonts w:ascii="Arial" w:hAnsi="Arial" w:cs="Arial"/>
                <w:b/>
                <w:spacing w:val="-2"/>
              </w:rPr>
              <w:t>1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>
              <w:rPr>
                <w:rFonts w:ascii="Arial" w:hAnsi="Arial" w:cs="Arial"/>
                <w:b/>
                <w:spacing w:val="-2"/>
              </w:rPr>
              <w:t xml:space="preserve">Disciplinas y Cátedras Involucradas. </w:t>
            </w:r>
            <w:r w:rsidR="00012BF6" w:rsidRPr="00AA10D7">
              <w:rPr>
                <w:rFonts w:ascii="Arial" w:hAnsi="Arial" w:cs="Arial"/>
                <w:b/>
                <w:spacing w:val="-2"/>
              </w:rPr>
              <w:t>D</w:t>
            </w:r>
            <w:r w:rsidR="00012BF6">
              <w:rPr>
                <w:rFonts w:ascii="Arial" w:hAnsi="Arial" w:cs="Arial"/>
                <w:b/>
                <w:spacing w:val="-2"/>
              </w:rPr>
              <w:t>atos de el/la Directora/a del Proyecto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14:paraId="6D997B56" w14:textId="77777777"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Nombre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y Apellido.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Discipli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na de formación profesional.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de grado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y posgrado.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Dirección de Tesinas o P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ublicaciones (últimos dos años). Cátedra y cargo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docente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en la Universidad de Congreso. Participación en P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royectos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 Extensión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anteriores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la Universidad de Congreso. Propuesta de dedicación de horas para la ejecución del Proyecto. Correo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electrónic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o de contacto.</w:t>
            </w:r>
          </w:p>
        </w:tc>
      </w:tr>
      <w:tr w:rsidR="00012BF6" w:rsidRPr="004D2940" w14:paraId="0BC1FEFA" w14:textId="77777777" w:rsidTr="00D271A6">
        <w:trPr>
          <w:trHeight w:val="848"/>
        </w:trPr>
        <w:tc>
          <w:tcPr>
            <w:tcW w:w="9180" w:type="dxa"/>
          </w:tcPr>
          <w:p w14:paraId="6B2F2C43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2C5F8162" w14:textId="77777777"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14:paraId="52613B51" w14:textId="77777777" w:rsidTr="00D271A6">
        <w:trPr>
          <w:trHeight w:val="1440"/>
        </w:trPr>
        <w:tc>
          <w:tcPr>
            <w:tcW w:w="9180" w:type="dxa"/>
            <w:shd w:val="clear" w:color="auto" w:fill="D9D9D9"/>
          </w:tcPr>
          <w:p w14:paraId="66F347CB" w14:textId="4682334B" w:rsidR="00012BF6" w:rsidRPr="001B0661" w:rsidRDefault="006B75C0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3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>.</w:t>
            </w:r>
            <w:r w:rsidR="00012BF6">
              <w:rPr>
                <w:rFonts w:ascii="Arial" w:hAnsi="Arial" w:cs="Arial"/>
                <w:b/>
                <w:spacing w:val="-2"/>
              </w:rPr>
              <w:t>2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>
              <w:rPr>
                <w:rFonts w:ascii="Arial" w:hAnsi="Arial" w:cs="Arial"/>
                <w:b/>
                <w:spacing w:val="-2"/>
              </w:rPr>
              <w:t xml:space="preserve">Disciplinas y Cátedras Involucradas. </w:t>
            </w:r>
            <w:r w:rsidR="00012BF6" w:rsidRPr="00AA10D7">
              <w:rPr>
                <w:rFonts w:ascii="Arial" w:hAnsi="Arial" w:cs="Arial"/>
                <w:b/>
                <w:spacing w:val="-2"/>
              </w:rPr>
              <w:t>D</w:t>
            </w:r>
            <w:r w:rsidR="00012BF6">
              <w:rPr>
                <w:rFonts w:ascii="Arial" w:hAnsi="Arial" w:cs="Arial"/>
                <w:b/>
                <w:spacing w:val="-2"/>
              </w:rPr>
              <w:t>atos de otros/as docentes integrantes del Proyecto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14:paraId="1E16239F" w14:textId="77777777"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Nombre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y Apellido.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Discipli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na de su formación profesional.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Título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de grado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y posgrado.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Dirección de Tesinas o P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ublicaciones (últimos dos años). Cátedra y cargo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docente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en la Universidad de Congreso. Participación en P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royectos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 Extensión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anteriores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la Universidad de Congreso. Rol dentro de este Proyecto (Co-Director/a, Extensionista, otro). Propuesta de dedicación de horas para la ejecución del Proyecto. Correo </w:t>
            </w:r>
            <w:r w:rsidRPr="004F757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electrónic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o de contacto.</w:t>
            </w:r>
          </w:p>
        </w:tc>
      </w:tr>
      <w:tr w:rsidR="00012BF6" w:rsidRPr="004D2940" w14:paraId="22EA5209" w14:textId="77777777" w:rsidTr="00D271A6">
        <w:trPr>
          <w:trHeight w:val="962"/>
        </w:trPr>
        <w:tc>
          <w:tcPr>
            <w:tcW w:w="9180" w:type="dxa"/>
          </w:tcPr>
          <w:p w14:paraId="772D60DF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1259E309" w14:textId="77777777" w:rsidR="00012BF6" w:rsidRPr="00DD2AE9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4"/>
      </w:tblGrid>
      <w:tr w:rsidR="00012BF6" w:rsidRPr="004D2940" w14:paraId="72040695" w14:textId="77777777" w:rsidTr="00D271A6">
        <w:trPr>
          <w:trHeight w:val="743"/>
        </w:trPr>
        <w:tc>
          <w:tcPr>
            <w:tcW w:w="9180" w:type="dxa"/>
            <w:shd w:val="clear" w:color="auto" w:fill="D9D9D9"/>
          </w:tcPr>
          <w:p w14:paraId="1D6799DA" w14:textId="0D8ED584" w:rsidR="00012BF6" w:rsidRPr="001B0661" w:rsidRDefault="006B75C0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4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>.</w:t>
            </w:r>
            <w:r w:rsidR="00012BF6">
              <w:rPr>
                <w:rFonts w:ascii="Arial" w:hAnsi="Arial" w:cs="Arial"/>
                <w:b/>
                <w:spacing w:val="-2"/>
              </w:rPr>
              <w:t>1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 w:rsidRPr="00AA10D7">
              <w:rPr>
                <w:rFonts w:ascii="Arial" w:hAnsi="Arial" w:cs="Arial"/>
                <w:b/>
                <w:spacing w:val="-2"/>
              </w:rPr>
              <w:t xml:space="preserve">Descripción de los problemas o necesidades a resolver </w:t>
            </w:r>
            <w:r w:rsidR="00012BF6">
              <w:rPr>
                <w:rFonts w:ascii="Arial" w:hAnsi="Arial" w:cs="Arial"/>
                <w:b/>
                <w:spacing w:val="-2"/>
              </w:rPr>
              <w:t>que dieron origen al proyecto.</w:t>
            </w:r>
            <w:r w:rsidR="00012BF6" w:rsidRPr="00AA10D7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>Fundamentación</w:t>
            </w:r>
            <w:r w:rsidR="00012BF6">
              <w:rPr>
                <w:rFonts w:ascii="Arial" w:hAnsi="Arial" w:cs="Arial"/>
                <w:b/>
                <w:spacing w:val="-2"/>
              </w:rPr>
              <w:t xml:space="preserve"> y antecedentes</w:t>
            </w:r>
            <w:r w:rsidR="00012BF6" w:rsidRPr="001B0661">
              <w:rPr>
                <w:rFonts w:ascii="Arial" w:hAnsi="Arial" w:cs="Arial"/>
                <w:b/>
                <w:spacing w:val="-2"/>
              </w:rPr>
              <w:t>:</w:t>
            </w:r>
          </w:p>
          <w:p w14:paraId="2A8601E9" w14:textId="77777777"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Describir el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problema al que se quiere aportar a su solución, las razones por las cuales es importante trabajar dicho problema en este momento, y la manera en la cual el proyecto logrará tratar la problemática presentada. Se deberá citar publicaciones, informes, experiencias u otros antecedentes referidos al tema del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P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royecto. También se deberá analizar los posibles obstáculos que se pudieran presentar en la implementación del proyecto. En caso de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aplicar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, mencionar los saberes comunitarios que intervendrán en la ejecución del proyecto.</w:t>
            </w:r>
          </w:p>
        </w:tc>
      </w:tr>
      <w:tr w:rsidR="00012BF6" w:rsidRPr="004D2940" w14:paraId="2A90E490" w14:textId="77777777" w:rsidTr="00D271A6">
        <w:trPr>
          <w:trHeight w:val="999"/>
        </w:trPr>
        <w:tc>
          <w:tcPr>
            <w:tcW w:w="9180" w:type="dxa"/>
          </w:tcPr>
          <w:p w14:paraId="1F7D7226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139D2A1A" w14:textId="77777777"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12BF6" w:rsidRPr="004D2940" w14:paraId="4B626D46" w14:textId="77777777" w:rsidTr="00D271A6">
        <w:trPr>
          <w:trHeight w:val="692"/>
        </w:trPr>
        <w:tc>
          <w:tcPr>
            <w:tcW w:w="9072" w:type="dxa"/>
            <w:shd w:val="clear" w:color="auto" w:fill="D9D9D9"/>
          </w:tcPr>
          <w:p w14:paraId="0F64ED5B" w14:textId="4A7E460C" w:rsidR="00012BF6" w:rsidRPr="0099636F" w:rsidRDefault="006B75C0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4</w:t>
            </w:r>
            <w:r w:rsidR="00012BF6" w:rsidRPr="0099636F">
              <w:rPr>
                <w:rFonts w:ascii="Arial" w:hAnsi="Arial" w:cs="Arial"/>
                <w:b/>
                <w:spacing w:val="-2"/>
              </w:rPr>
              <w:t>.</w:t>
            </w:r>
            <w:r w:rsidR="00012BF6">
              <w:rPr>
                <w:rFonts w:ascii="Arial" w:hAnsi="Arial" w:cs="Arial"/>
                <w:b/>
                <w:spacing w:val="-2"/>
              </w:rPr>
              <w:t>2</w:t>
            </w:r>
            <w:r w:rsidR="00012BF6" w:rsidRPr="0099636F">
              <w:rPr>
                <w:rFonts w:ascii="Arial" w:hAnsi="Arial" w:cs="Arial"/>
                <w:b/>
                <w:spacing w:val="-2"/>
              </w:rPr>
              <w:t xml:space="preserve"> Destinatarios: </w:t>
            </w:r>
          </w:p>
          <w:p w14:paraId="2DF28198" w14:textId="77777777" w:rsidR="00012BF6" w:rsidRPr="004D2940" w:rsidRDefault="00012BF6" w:rsidP="00D271A6">
            <w:pPr>
              <w:jc w:val="both"/>
              <w:rPr>
                <w:i/>
                <w:color w:val="808080"/>
                <w:spacing w:val="-2"/>
              </w:rPr>
            </w:pPr>
            <w:r w:rsidRPr="0099636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Describir la población destinataria: edad,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sexo, nivel socioeducativo</w:t>
            </w:r>
            <w:r w:rsidRPr="0099636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, situación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económico-</w:t>
            </w:r>
            <w:r w:rsidRPr="0099636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ocupacional, etc.</w:t>
            </w:r>
          </w:p>
        </w:tc>
      </w:tr>
      <w:tr w:rsidR="00012BF6" w:rsidRPr="004D2940" w14:paraId="17CEF225" w14:textId="77777777" w:rsidTr="00D271A6">
        <w:trPr>
          <w:trHeight w:val="938"/>
        </w:trPr>
        <w:tc>
          <w:tcPr>
            <w:tcW w:w="9072" w:type="dxa"/>
          </w:tcPr>
          <w:p w14:paraId="1A06F418" w14:textId="77777777" w:rsidR="00012BF6" w:rsidRPr="004D2940" w:rsidRDefault="00012BF6" w:rsidP="00D271A6">
            <w:pPr>
              <w:jc w:val="both"/>
              <w:rPr>
                <w:spacing w:val="-2"/>
              </w:rPr>
            </w:pPr>
          </w:p>
        </w:tc>
      </w:tr>
    </w:tbl>
    <w:p w14:paraId="792C3C78" w14:textId="77777777" w:rsidR="00012BF6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pPr w:leftFromText="141" w:rightFromText="141" w:vertAnchor="text" w:tblpX="345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4D2940" w14:paraId="4E8344FB" w14:textId="77777777" w:rsidTr="00D271A6">
        <w:trPr>
          <w:trHeight w:val="526"/>
        </w:trPr>
        <w:tc>
          <w:tcPr>
            <w:tcW w:w="9067" w:type="dxa"/>
            <w:shd w:val="clear" w:color="auto" w:fill="D9D9D9"/>
          </w:tcPr>
          <w:p w14:paraId="3118CF4A" w14:textId="0E986649" w:rsidR="00012BF6" w:rsidRPr="00F7462B" w:rsidRDefault="006B75C0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4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>.</w:t>
            </w:r>
            <w:r w:rsidR="00012BF6">
              <w:rPr>
                <w:rFonts w:ascii="Arial" w:hAnsi="Arial" w:cs="Arial"/>
                <w:b/>
                <w:spacing w:val="-2"/>
              </w:rPr>
              <w:t>3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 Impacto esperado en el medio: </w:t>
            </w:r>
          </w:p>
          <w:p w14:paraId="1FD521ED" w14:textId="77777777" w:rsidR="00012BF6" w:rsidRPr="004D2940" w:rsidRDefault="00012BF6" w:rsidP="00D271A6">
            <w:pPr>
              <w:jc w:val="both"/>
              <w:rPr>
                <w:color w:val="808080"/>
                <w:spacing w:val="-2"/>
              </w:rPr>
            </w:pP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Expresar qué se espera lograr en términos generales con el proyecto en el plazo establecido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4D2940" w14:paraId="4792F159" w14:textId="77777777" w:rsidTr="00D271A6">
        <w:trPr>
          <w:trHeight w:val="884"/>
        </w:trPr>
        <w:tc>
          <w:tcPr>
            <w:tcW w:w="9067" w:type="dxa"/>
          </w:tcPr>
          <w:p w14:paraId="1CFA40C1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6B41B6E0" w14:textId="77777777" w:rsidR="00012BF6" w:rsidRPr="00DD2AE9" w:rsidRDefault="00012BF6" w:rsidP="00012BF6">
      <w:pPr>
        <w:spacing w:line="276" w:lineRule="auto"/>
        <w:contextualSpacing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304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4D2940" w14:paraId="307FBC2B" w14:textId="77777777" w:rsidTr="00D271A6">
        <w:trPr>
          <w:trHeight w:val="585"/>
        </w:trPr>
        <w:tc>
          <w:tcPr>
            <w:tcW w:w="9067" w:type="dxa"/>
            <w:shd w:val="clear" w:color="auto" w:fill="D9D9D9"/>
          </w:tcPr>
          <w:p w14:paraId="53119D85" w14:textId="0A80B7D3" w:rsidR="00012BF6" w:rsidRPr="00923FE3" w:rsidRDefault="006B75C0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4</w:t>
            </w:r>
            <w:r w:rsidR="00012BF6" w:rsidRPr="00923FE3">
              <w:rPr>
                <w:rFonts w:ascii="Arial" w:hAnsi="Arial" w:cs="Arial"/>
                <w:b/>
                <w:spacing w:val="-2"/>
              </w:rPr>
              <w:t>.</w:t>
            </w:r>
            <w:r w:rsidR="00012BF6">
              <w:rPr>
                <w:rFonts w:ascii="Arial" w:hAnsi="Arial" w:cs="Arial"/>
                <w:b/>
                <w:spacing w:val="-2"/>
              </w:rPr>
              <w:t>4</w:t>
            </w:r>
            <w:r w:rsidR="00012BF6" w:rsidRPr="00923FE3">
              <w:rPr>
                <w:rFonts w:ascii="Arial" w:hAnsi="Arial" w:cs="Arial"/>
                <w:b/>
                <w:spacing w:val="-2"/>
              </w:rPr>
              <w:t xml:space="preserve"> Actores sociales, institucionales y organizacionales involucrados: </w:t>
            </w:r>
          </w:p>
          <w:p w14:paraId="65D4D1C1" w14:textId="77777777" w:rsidR="00012BF6" w:rsidRPr="004D2940" w:rsidRDefault="00012BF6" w:rsidP="00DD4B47">
            <w:pPr>
              <w:jc w:val="both"/>
              <w:rPr>
                <w:color w:val="808080"/>
                <w:spacing w:val="-2"/>
              </w:rPr>
            </w:pP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Descripción general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y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explica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ción de los</w:t>
            </w:r>
            <w:r w:rsidRPr="001B0661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actores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sociales que intervienen y/o población que se pretende atender; 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de las actividades y antecedentes vinculados al proyecto con las organizaciones intervinientes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; la</w:t>
            </w:r>
            <w:r>
              <w:t xml:space="preserve"> 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metodología de articulación del equipo extensionista con los actores comunitarios. Preguntas orientativas: la organiza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ción y/o institución ¿participa en la formulación de las 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demandas?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¿en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la toma de decisiones?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¿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n la p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lanificación y ejecución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de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las</w:t>
            </w:r>
            <w:r w:rsidRPr="00923FE3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actividades? ¿De qué manera?</w:t>
            </w:r>
          </w:p>
        </w:tc>
      </w:tr>
      <w:tr w:rsidR="00012BF6" w:rsidRPr="004D2940" w14:paraId="75171300" w14:textId="77777777" w:rsidTr="00D271A6">
        <w:trPr>
          <w:trHeight w:val="988"/>
        </w:trPr>
        <w:tc>
          <w:tcPr>
            <w:tcW w:w="9067" w:type="dxa"/>
          </w:tcPr>
          <w:p w14:paraId="2F629C68" w14:textId="77777777" w:rsidR="00012BF6" w:rsidRPr="004D2940" w:rsidRDefault="00012BF6" w:rsidP="00D271A6">
            <w:pPr>
              <w:jc w:val="both"/>
              <w:rPr>
                <w:spacing w:val="-2"/>
              </w:rPr>
            </w:pPr>
          </w:p>
        </w:tc>
      </w:tr>
    </w:tbl>
    <w:p w14:paraId="1140E34F" w14:textId="77777777" w:rsidR="00012BF6" w:rsidRPr="00923FE3" w:rsidRDefault="00012BF6" w:rsidP="00012BF6">
      <w:pPr>
        <w:spacing w:line="360" w:lineRule="auto"/>
        <w:contextualSpacing/>
        <w:rPr>
          <w:rFonts w:ascii="Arial" w:hAnsi="Arial" w:cs="Arial"/>
          <w:b/>
        </w:rPr>
      </w:pPr>
    </w:p>
    <w:tbl>
      <w:tblPr>
        <w:tblW w:w="91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8"/>
      </w:tblGrid>
      <w:tr w:rsidR="00012BF6" w:rsidRPr="004D2940" w14:paraId="23B47EF7" w14:textId="77777777" w:rsidTr="00D271A6">
        <w:trPr>
          <w:trHeight w:val="735"/>
        </w:trPr>
        <w:tc>
          <w:tcPr>
            <w:tcW w:w="9118" w:type="dxa"/>
            <w:shd w:val="clear" w:color="auto" w:fill="D9D9D9"/>
          </w:tcPr>
          <w:p w14:paraId="015D0E5E" w14:textId="605C5BCF" w:rsidR="00012BF6" w:rsidRPr="00AE13D9" w:rsidRDefault="006B75C0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5</w:t>
            </w:r>
            <w:r w:rsidR="00012BF6" w:rsidRPr="00AE13D9">
              <w:rPr>
                <w:rFonts w:ascii="Arial" w:hAnsi="Arial" w:cs="Arial"/>
                <w:b/>
                <w:spacing w:val="-2"/>
              </w:rPr>
              <w:t>. Plan de Tr</w:t>
            </w:r>
            <w:r w:rsidR="00012BF6">
              <w:rPr>
                <w:rFonts w:ascii="Arial" w:hAnsi="Arial" w:cs="Arial"/>
                <w:b/>
                <w:spacing w:val="-2"/>
              </w:rPr>
              <w:t>abajo.</w:t>
            </w:r>
          </w:p>
          <w:p w14:paraId="69FCD642" w14:textId="77777777" w:rsidR="00012BF6" w:rsidRPr="004D2940" w:rsidRDefault="00012BF6" w:rsidP="00D271A6">
            <w:pPr>
              <w:jc w:val="both"/>
              <w:rPr>
                <w:b/>
                <w:color w:val="808080"/>
                <w:spacing w:val="-2"/>
              </w:rPr>
            </w:pP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debe observar una secuencia lógica en la construcción de la propuesta que vincule objetivos generales, objetivos específicos, actividades, estrategia de intervención, resultados esperados e indicadores, de modo que no se observen inconsistencias ni contradicciones.</w:t>
            </w:r>
          </w:p>
        </w:tc>
      </w:tr>
      <w:tr w:rsidR="00012BF6" w:rsidRPr="004D2940" w14:paraId="6E1DBFD8" w14:textId="77777777" w:rsidTr="00D271A6">
        <w:trPr>
          <w:trHeight w:val="560"/>
        </w:trPr>
        <w:tc>
          <w:tcPr>
            <w:tcW w:w="9118" w:type="dxa"/>
            <w:shd w:val="clear" w:color="auto" w:fill="D9D9D9"/>
          </w:tcPr>
          <w:p w14:paraId="5E7798A1" w14:textId="3DD598BF" w:rsidR="00012BF6" w:rsidRPr="00AE13D9" w:rsidRDefault="006B75C0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5</w:t>
            </w:r>
            <w:r w:rsidR="00012BF6">
              <w:rPr>
                <w:rFonts w:ascii="Arial" w:hAnsi="Arial" w:cs="Arial"/>
                <w:b/>
                <w:spacing w:val="-2"/>
              </w:rPr>
              <w:t>.1</w:t>
            </w:r>
            <w:r w:rsidR="00012BF6" w:rsidRPr="00AE13D9">
              <w:rPr>
                <w:rFonts w:ascii="Arial" w:hAnsi="Arial" w:cs="Arial"/>
                <w:b/>
                <w:spacing w:val="-2"/>
              </w:rPr>
              <w:t xml:space="preserve"> Objetivo General: </w:t>
            </w:r>
          </w:p>
          <w:p w14:paraId="2D273C98" w14:textId="77777777" w:rsidR="00012BF6" w:rsidRPr="00AE13D9" w:rsidRDefault="00012BF6" w:rsidP="00D271A6">
            <w:pPr>
              <w:jc w:val="both"/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</w:pP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Generalmente es uno y ayuda a direccionar y delimita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r</w:t>
            </w: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qué se va a hacer con el proyecto. Engloba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a </w:t>
            </w: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los objetivos específicos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  <w:p w14:paraId="554C6078" w14:textId="77777777" w:rsidR="00012BF6" w:rsidRPr="004D2940" w:rsidRDefault="00012BF6" w:rsidP="00D271A6">
            <w:pPr>
              <w:jc w:val="both"/>
              <w:rPr>
                <w:color w:val="808080"/>
                <w:spacing w:val="-2"/>
              </w:rPr>
            </w:pP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El Objetivo General deberá incluir las dos dimensiones de </w:t>
            </w:r>
            <w:smartTag w:uri="urn:schemas-microsoft-com:office:smarttags" w:element="PersonName">
              <w:smartTagPr>
                <w:attr w:name="ProductID" w:val="la Extensi￳n Universitaria"/>
              </w:smartTagPr>
              <w:r w:rsidRPr="00AE13D9">
                <w:rPr>
                  <w:rFonts w:ascii="Arial" w:hAnsi="Arial" w:cs="Arial"/>
                  <w:bCs/>
                  <w:i/>
                  <w:color w:val="7F7F7F" w:themeColor="text1" w:themeTint="80"/>
                  <w:spacing w:val="-2"/>
                  <w:sz w:val="22"/>
                  <w:szCs w:val="22"/>
                </w:rPr>
                <w:t>la Extensión Universitaria</w:t>
              </w:r>
            </w:smartTag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: el impacto en la comunidad y el impacto en la Universidad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F53F16" w14:paraId="232772E8" w14:textId="77777777" w:rsidTr="00D271A6">
        <w:trPr>
          <w:trHeight w:val="892"/>
        </w:trPr>
        <w:tc>
          <w:tcPr>
            <w:tcW w:w="9118" w:type="dxa"/>
          </w:tcPr>
          <w:p w14:paraId="0655C306" w14:textId="77777777" w:rsidR="00012BF6" w:rsidRPr="00F53F16" w:rsidRDefault="00012BF6" w:rsidP="00D271A6">
            <w:pPr>
              <w:jc w:val="both"/>
              <w:rPr>
                <w:rFonts w:ascii="Arial" w:hAnsi="Arial"/>
                <w:b/>
                <w:spacing w:val="-2"/>
              </w:rPr>
            </w:pPr>
          </w:p>
        </w:tc>
      </w:tr>
    </w:tbl>
    <w:p w14:paraId="3B6FEAD3" w14:textId="77777777" w:rsidR="00012BF6" w:rsidRPr="00F53F16" w:rsidRDefault="00012BF6" w:rsidP="00012BF6">
      <w:pPr>
        <w:jc w:val="both"/>
        <w:rPr>
          <w:rFonts w:ascii="Arial" w:hAnsi="Arial"/>
          <w:b/>
          <w:spacing w:val="-2"/>
        </w:rPr>
      </w:pPr>
    </w:p>
    <w:p w14:paraId="4F907180" w14:textId="77777777" w:rsidR="00012BF6" w:rsidRPr="00F53F16" w:rsidRDefault="00012BF6" w:rsidP="00012BF6">
      <w:pPr>
        <w:jc w:val="both"/>
        <w:rPr>
          <w:rFonts w:ascii="Arial" w:hAnsi="Arial"/>
          <w:spacing w:val="-2"/>
        </w:rPr>
      </w:pPr>
    </w:p>
    <w:tbl>
      <w:tblPr>
        <w:tblW w:w="91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8"/>
      </w:tblGrid>
      <w:tr w:rsidR="00012BF6" w:rsidRPr="00F53F16" w14:paraId="15C677CF" w14:textId="77777777" w:rsidTr="00D271A6">
        <w:trPr>
          <w:trHeight w:val="735"/>
        </w:trPr>
        <w:tc>
          <w:tcPr>
            <w:tcW w:w="9118" w:type="dxa"/>
            <w:shd w:val="clear" w:color="auto" w:fill="D9D9D9"/>
          </w:tcPr>
          <w:p w14:paraId="735F14F6" w14:textId="48DA7ACB" w:rsidR="00012BF6" w:rsidRPr="00AE13D9" w:rsidRDefault="006B75C0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5</w:t>
            </w:r>
            <w:r w:rsidR="00012BF6">
              <w:rPr>
                <w:rFonts w:ascii="Arial" w:hAnsi="Arial" w:cs="Arial"/>
                <w:b/>
                <w:spacing w:val="-2"/>
              </w:rPr>
              <w:t>.2</w:t>
            </w:r>
            <w:r w:rsidR="00012BF6" w:rsidRPr="00AE13D9">
              <w:rPr>
                <w:rFonts w:ascii="Arial" w:hAnsi="Arial" w:cs="Arial"/>
                <w:b/>
                <w:spacing w:val="-2"/>
              </w:rPr>
              <w:t xml:space="preserve"> Objetivos Específicos: </w:t>
            </w:r>
          </w:p>
          <w:p w14:paraId="21B41CED" w14:textId="77777777" w:rsidR="00012BF6" w:rsidRPr="004D2940" w:rsidRDefault="00012BF6" w:rsidP="00D271A6">
            <w:pPr>
              <w:jc w:val="both"/>
              <w:rPr>
                <w:color w:val="808080"/>
                <w:spacing w:val="-2"/>
              </w:rPr>
            </w:pP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Son los que se desprenden del objetivo general y permiten operativizarlo. Cada uno de los objetivos específicos debe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rá</w:t>
            </w: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ser desarrollado según el cuadro lógico de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 apartado</w:t>
            </w:r>
            <w:r w:rsidRPr="00AE13D9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siguiente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F53F16" w14:paraId="5E0CF0C5" w14:textId="77777777" w:rsidTr="00D271A6">
        <w:trPr>
          <w:trHeight w:val="938"/>
        </w:trPr>
        <w:tc>
          <w:tcPr>
            <w:tcW w:w="9118" w:type="dxa"/>
          </w:tcPr>
          <w:p w14:paraId="79EEED27" w14:textId="77777777" w:rsidR="00012BF6" w:rsidRPr="00F53F16" w:rsidRDefault="00012BF6" w:rsidP="00D271A6">
            <w:pPr>
              <w:jc w:val="both"/>
              <w:rPr>
                <w:rFonts w:ascii="Arial" w:hAnsi="Arial"/>
                <w:b/>
                <w:spacing w:val="-2"/>
              </w:rPr>
            </w:pPr>
          </w:p>
        </w:tc>
      </w:tr>
    </w:tbl>
    <w:p w14:paraId="317D9C4B" w14:textId="77777777" w:rsidR="00012BF6" w:rsidRPr="00AE13D9" w:rsidRDefault="00012BF6" w:rsidP="00012BF6">
      <w:pPr>
        <w:spacing w:line="360" w:lineRule="auto"/>
        <w:contextualSpacing/>
        <w:rPr>
          <w:rFonts w:ascii="Arial" w:hAnsi="Arial" w:cs="Arial"/>
          <w:b/>
        </w:rPr>
      </w:pPr>
    </w:p>
    <w:p w14:paraId="3AE1C436" w14:textId="77777777" w:rsidR="00012BF6" w:rsidRDefault="00012BF6" w:rsidP="00012BF6">
      <w:pPr>
        <w:spacing w:line="360" w:lineRule="auto"/>
        <w:contextualSpacing/>
        <w:rPr>
          <w:rFonts w:ascii="Arial" w:hAnsi="Arial" w:cs="Arial"/>
          <w:b/>
          <w:lang w:val="es-AR"/>
        </w:rPr>
      </w:pPr>
    </w:p>
    <w:p w14:paraId="023112BA" w14:textId="77777777" w:rsidR="00012BF6" w:rsidRDefault="00012BF6" w:rsidP="00012BF6">
      <w:pP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br w:type="page"/>
      </w:r>
    </w:p>
    <w:p w14:paraId="2FA82B82" w14:textId="77777777" w:rsidR="00012BF6" w:rsidRDefault="00012BF6" w:rsidP="00012BF6">
      <w:pPr>
        <w:rPr>
          <w:rFonts w:ascii="Arial" w:hAnsi="Arial" w:cs="Arial"/>
          <w:b/>
          <w:lang w:val="es-AR"/>
        </w:rPr>
        <w:sectPr w:rsidR="00012BF6" w:rsidSect="00B50D9E">
          <w:headerReference w:type="default" r:id="rId6"/>
          <w:footerReference w:type="default" r:id="rId7"/>
          <w:pgSz w:w="12240" w:h="20160" w:code="5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897"/>
        <w:tblW w:w="167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3165"/>
        <w:gridCol w:w="1900"/>
        <w:gridCol w:w="3459"/>
        <w:gridCol w:w="2977"/>
        <w:gridCol w:w="3118"/>
      </w:tblGrid>
      <w:tr w:rsidR="00012BF6" w:rsidRPr="00846864" w14:paraId="1C061C45" w14:textId="77777777" w:rsidTr="00D271A6">
        <w:trPr>
          <w:trHeight w:val="1076"/>
        </w:trPr>
        <w:tc>
          <w:tcPr>
            <w:tcW w:w="16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99EE12" w14:textId="6953C294" w:rsidR="00012BF6" w:rsidRPr="005C77FF" w:rsidRDefault="006B75C0" w:rsidP="00D271A6">
            <w:pPr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5</w:t>
            </w:r>
            <w:r w:rsidR="00012BF6">
              <w:rPr>
                <w:rFonts w:ascii="Arial" w:hAnsi="Arial" w:cs="Arial"/>
                <w:b/>
                <w:spacing w:val="-2"/>
              </w:rPr>
              <w:t>.3</w:t>
            </w:r>
            <w:r w:rsidR="00012BF6" w:rsidRPr="005C77FF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>
              <w:rPr>
                <w:rFonts w:ascii="Arial" w:hAnsi="Arial" w:cs="Arial"/>
                <w:b/>
                <w:spacing w:val="-2"/>
              </w:rPr>
              <w:t>Cuadro L</w:t>
            </w:r>
            <w:r w:rsidR="00012BF6" w:rsidRPr="005C77FF">
              <w:rPr>
                <w:rFonts w:ascii="Arial" w:hAnsi="Arial" w:cs="Arial"/>
                <w:b/>
                <w:spacing w:val="-2"/>
              </w:rPr>
              <w:t xml:space="preserve">ógico: </w:t>
            </w:r>
          </w:p>
          <w:p w14:paraId="694F2332" w14:textId="77777777" w:rsidR="00012BF6" w:rsidRPr="00F53F16" w:rsidRDefault="00012BF6" w:rsidP="00D271A6">
            <w:pPr>
              <w:jc w:val="both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debe completar el cuadro que aparece a continuación entendiendo que para el logro de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 objetivo general y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los objetivos específicos se deben realizar diversas actividades, las que deben ser descriptas y a las que se les debe asignar uno o más responsables, mencionando cuál será la estrategia de intervención o metodología a utilizar, buscando concret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ar un resultado que acerque el P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royecto a la realización del objetivo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general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 Para saber si se ha tenido éxito en el resultado esperado se construye un indicador que permita medir el grado de logro alcanzado.</w:t>
            </w:r>
          </w:p>
        </w:tc>
      </w:tr>
      <w:tr w:rsidR="00012BF6" w:rsidRPr="00846864" w14:paraId="3961EC71" w14:textId="77777777" w:rsidTr="00D271A6">
        <w:trPr>
          <w:trHeight w:val="61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3425" w14:textId="77777777" w:rsidR="00012BF6" w:rsidRPr="00846864" w:rsidRDefault="00012BF6" w:rsidP="00D271A6">
            <w:pPr>
              <w:jc w:val="center"/>
              <w:rPr>
                <w:b/>
                <w:bCs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Objetivo específico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8484E" w14:textId="77777777"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Actividad</w:t>
            </w:r>
          </w:p>
          <w:p w14:paraId="4F9AC282" w14:textId="77777777" w:rsidR="00012BF6" w:rsidRPr="00F53F16" w:rsidRDefault="00012BF6" w:rsidP="00D271A6">
            <w:pPr>
              <w:jc w:val="center"/>
              <w:rPr>
                <w:b/>
                <w:bCs/>
                <w:i/>
                <w:color w:val="808080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Desarrollar las acciones específicas que implementará el equipo extensionista para lograr el objetivo específico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24DDD3" w14:textId="77777777"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Responsable</w:t>
            </w:r>
            <w:r>
              <w:rPr>
                <w:rFonts w:ascii="Arial" w:hAnsi="Arial" w:cs="Arial"/>
                <w:b/>
                <w:spacing w:val="-2"/>
              </w:rPr>
              <w:t>(s)</w:t>
            </w:r>
          </w:p>
          <w:p w14:paraId="445ED75F" w14:textId="77777777" w:rsidR="00012BF6" w:rsidRPr="00F53F16" w:rsidRDefault="00012BF6" w:rsidP="00D271A6">
            <w:pPr>
              <w:jc w:val="center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Nombre y apellido de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e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/la</w:t>
            </w: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responsable o respons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ables de la actividad propuesta.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792AC3" w14:textId="77777777"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Estrategia de intervención</w:t>
            </w:r>
          </w:p>
          <w:p w14:paraId="146A26C0" w14:textId="77777777" w:rsidR="00012BF6" w:rsidRPr="00F53F16" w:rsidRDefault="00012BF6" w:rsidP="00D271A6">
            <w:pPr>
              <w:jc w:val="center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Cómo y de qué modo  se implementarán esas a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cciones en la comunidad o grupo.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5D5829" w14:textId="77777777"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Resultado esperado</w:t>
            </w:r>
          </w:p>
          <w:p w14:paraId="630BF083" w14:textId="77777777" w:rsidR="00012BF6" w:rsidRPr="00F53F16" w:rsidRDefault="00012BF6" w:rsidP="00D271A6">
            <w:pPr>
              <w:jc w:val="center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Es el producto inmediato y d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irecto obtenido de la actividad.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16C6B4" w14:textId="77777777"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Indicador</w:t>
            </w:r>
          </w:p>
          <w:p w14:paraId="70D1BD8E" w14:textId="77777777" w:rsidR="00012BF6" w:rsidRPr="00F53F16" w:rsidRDefault="00012BF6" w:rsidP="00D271A6">
            <w:pPr>
              <w:jc w:val="center"/>
              <w:rPr>
                <w:i/>
                <w:color w:val="808080"/>
                <w:spacing w:val="-2"/>
              </w:rPr>
            </w:pPr>
            <w:r w:rsidRPr="005C77FF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Es una medida que permite calificar el resultado de la actividad. Puede ser un porcentaje, una tasa o una razón que permita realizar comparaciones entre la situación previa a la acti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vidad y la situación posterior.</w:t>
            </w:r>
          </w:p>
        </w:tc>
      </w:tr>
      <w:tr w:rsidR="00012BF6" w:rsidRPr="00846864" w14:paraId="3CA76989" w14:textId="77777777" w:rsidTr="00D271A6">
        <w:trPr>
          <w:trHeight w:val="510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88EA1" w14:textId="77777777" w:rsidR="00012BF6" w:rsidRPr="005C77FF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5C77FF">
              <w:rPr>
                <w:rFonts w:ascii="Arial" w:hAnsi="Arial" w:cs="Arial"/>
                <w:b/>
                <w:spacing w:val="-2"/>
              </w:rPr>
              <w:t>Objetivo específico 1</w:t>
            </w:r>
          </w:p>
          <w:p w14:paraId="4F449FB0" w14:textId="77777777" w:rsidR="00012BF6" w:rsidRPr="00846864" w:rsidRDefault="00012BF6" w:rsidP="00D271A6">
            <w:pPr>
              <w:jc w:val="center"/>
            </w:pPr>
          </w:p>
          <w:p w14:paraId="16AEFDAE" w14:textId="77777777"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6AE69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>Actividad 1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DE6CE" w14:textId="77777777" w:rsidR="00012BF6" w:rsidRPr="00846864" w:rsidRDefault="00012BF6" w:rsidP="00D271A6"/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C65EB" w14:textId="77777777" w:rsidR="00012BF6" w:rsidRPr="00846864" w:rsidRDefault="00012BF6" w:rsidP="00D271A6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ED698" w14:textId="77777777" w:rsidR="00012BF6" w:rsidRPr="00846864" w:rsidRDefault="00012BF6" w:rsidP="00D271A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B401D" w14:textId="77777777" w:rsidR="00012BF6" w:rsidRPr="00846864" w:rsidRDefault="00012BF6" w:rsidP="00D271A6"/>
        </w:tc>
      </w:tr>
      <w:tr w:rsidR="00012BF6" w:rsidRPr="00846864" w14:paraId="30104F4B" w14:textId="77777777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88794E" w14:textId="77777777"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2A742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Actividad 2: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78DFB" w14:textId="77777777" w:rsidR="00012BF6" w:rsidRPr="00846864" w:rsidRDefault="00012BF6" w:rsidP="00D271A6"/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EAB86" w14:textId="77777777" w:rsidR="00012BF6" w:rsidRPr="00846864" w:rsidRDefault="00012BF6" w:rsidP="00D271A6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72F9C" w14:textId="77777777" w:rsidR="00012BF6" w:rsidRPr="00846864" w:rsidRDefault="00012BF6" w:rsidP="00D271A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A5E4C" w14:textId="77777777" w:rsidR="00012BF6" w:rsidRPr="00846864" w:rsidRDefault="00012BF6" w:rsidP="00D271A6"/>
        </w:tc>
      </w:tr>
      <w:tr w:rsidR="00012BF6" w:rsidRPr="00846864" w14:paraId="7B8FD22C" w14:textId="77777777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BEC73C" w14:textId="77777777"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E4494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3: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9BE4D" w14:textId="77777777" w:rsidR="00012BF6" w:rsidRPr="00846864" w:rsidRDefault="00012BF6" w:rsidP="00D271A6"/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67652" w14:textId="77777777" w:rsidR="00012BF6" w:rsidRPr="00846864" w:rsidRDefault="00012BF6" w:rsidP="00D271A6"/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62CCA" w14:textId="77777777" w:rsidR="00012BF6" w:rsidRPr="00846864" w:rsidRDefault="00012BF6" w:rsidP="00D271A6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3104BF" w14:textId="77777777" w:rsidR="00012BF6" w:rsidRPr="00846864" w:rsidRDefault="00012BF6" w:rsidP="00D271A6"/>
        </w:tc>
      </w:tr>
      <w:tr w:rsidR="00012BF6" w:rsidRPr="00846864" w14:paraId="3D3EF2D5" w14:textId="77777777" w:rsidTr="00D271A6">
        <w:trPr>
          <w:trHeight w:val="532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7EEA6D" w14:textId="77777777" w:rsidR="00012BF6" w:rsidRPr="00846864" w:rsidRDefault="00012BF6" w:rsidP="00D271A6">
            <w:pPr>
              <w:jc w:val="center"/>
            </w:pPr>
            <w:r w:rsidRPr="005C77FF">
              <w:rPr>
                <w:rFonts w:ascii="Arial" w:hAnsi="Arial" w:cs="Arial"/>
                <w:b/>
                <w:spacing w:val="-2"/>
              </w:rPr>
              <w:t>Objetivo específico 2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44EF6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4: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5F468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E06BC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522AD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03286" w14:textId="77777777" w:rsidR="00012BF6" w:rsidRPr="00846864" w:rsidRDefault="00012BF6" w:rsidP="00D271A6">
            <w:r w:rsidRPr="00846864">
              <w:t> </w:t>
            </w:r>
          </w:p>
        </w:tc>
      </w:tr>
      <w:tr w:rsidR="00012BF6" w:rsidRPr="00846864" w14:paraId="6C6176FE" w14:textId="77777777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F6990A" w14:textId="77777777"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9EF4C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5: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E0835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DABAD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DE32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BEF8B" w14:textId="77777777" w:rsidR="00012BF6" w:rsidRPr="00846864" w:rsidRDefault="00012BF6" w:rsidP="00D271A6">
            <w:r w:rsidRPr="00846864">
              <w:t> </w:t>
            </w:r>
          </w:p>
        </w:tc>
      </w:tr>
      <w:tr w:rsidR="00012BF6" w:rsidRPr="00846864" w14:paraId="3293C760" w14:textId="77777777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1EE3C2" w14:textId="77777777" w:rsidR="00012BF6" w:rsidRPr="00846864" w:rsidRDefault="00012BF6" w:rsidP="00D271A6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4827D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6: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EB65F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746DC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63292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F0446" w14:textId="77777777" w:rsidR="00012BF6" w:rsidRPr="00846864" w:rsidRDefault="00012BF6" w:rsidP="00D271A6">
            <w:r w:rsidRPr="00846864">
              <w:t> </w:t>
            </w:r>
          </w:p>
        </w:tc>
      </w:tr>
      <w:tr w:rsidR="00012BF6" w:rsidRPr="00846864" w14:paraId="0C1B0511" w14:textId="77777777" w:rsidTr="00D271A6">
        <w:trPr>
          <w:trHeight w:val="532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546E76" w14:textId="77777777" w:rsidR="00012BF6" w:rsidRPr="00846864" w:rsidRDefault="00012BF6" w:rsidP="00D271A6">
            <w:pPr>
              <w:jc w:val="center"/>
            </w:pPr>
            <w:r w:rsidRPr="005C77FF">
              <w:rPr>
                <w:rFonts w:ascii="Arial" w:hAnsi="Arial" w:cs="Arial"/>
                <w:b/>
                <w:spacing w:val="-2"/>
              </w:rPr>
              <w:t>Objetivo específico 3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E94BC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7: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CD167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A45D8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638C0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BE9F4" w14:textId="77777777" w:rsidR="00012BF6" w:rsidRPr="00846864" w:rsidRDefault="00012BF6" w:rsidP="00D271A6">
            <w:r w:rsidRPr="00846864">
              <w:t> </w:t>
            </w:r>
          </w:p>
        </w:tc>
      </w:tr>
      <w:tr w:rsidR="00012BF6" w:rsidRPr="00846864" w14:paraId="60EC8EA6" w14:textId="77777777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9E2556" w14:textId="77777777" w:rsidR="00012BF6" w:rsidRPr="00846864" w:rsidRDefault="00012BF6" w:rsidP="00D271A6"/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B04A5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8: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E14D1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17ED4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B49E1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E25CB" w14:textId="77777777" w:rsidR="00012BF6" w:rsidRPr="00846864" w:rsidRDefault="00012BF6" w:rsidP="00D271A6">
            <w:r w:rsidRPr="00846864">
              <w:t> </w:t>
            </w:r>
          </w:p>
        </w:tc>
      </w:tr>
      <w:tr w:rsidR="00012BF6" w:rsidRPr="00846864" w14:paraId="631069B2" w14:textId="77777777" w:rsidTr="00D271A6">
        <w:trPr>
          <w:trHeight w:val="532"/>
        </w:trPr>
        <w:tc>
          <w:tcPr>
            <w:tcW w:w="210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294F18" w14:textId="77777777" w:rsidR="00012BF6" w:rsidRPr="00846864" w:rsidRDefault="00012BF6" w:rsidP="00D271A6"/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C2EED" w14:textId="77777777" w:rsidR="00012BF6" w:rsidRPr="005C77FF" w:rsidRDefault="00012BF6" w:rsidP="00D271A6">
            <w:pPr>
              <w:rPr>
                <w:color w:val="808080"/>
                <w:sz w:val="16"/>
                <w:szCs w:val="16"/>
              </w:rPr>
            </w:pPr>
            <w:r w:rsidRPr="005C77FF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Actividad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9: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10074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B517C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1D8BD" w14:textId="77777777" w:rsidR="00012BF6" w:rsidRPr="00846864" w:rsidRDefault="00012BF6" w:rsidP="00D271A6">
            <w:r w:rsidRPr="00846864"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4AA92" w14:textId="77777777" w:rsidR="00012BF6" w:rsidRPr="00846864" w:rsidRDefault="00012BF6" w:rsidP="00D271A6">
            <w:r w:rsidRPr="00846864">
              <w:t> </w:t>
            </w:r>
          </w:p>
        </w:tc>
      </w:tr>
    </w:tbl>
    <w:p w14:paraId="07B3B685" w14:textId="77777777" w:rsidR="00012BF6" w:rsidRDefault="00012BF6" w:rsidP="00012BF6">
      <w:pP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br w:type="page"/>
      </w:r>
    </w:p>
    <w:p w14:paraId="146DD287" w14:textId="77777777" w:rsidR="00012BF6" w:rsidRDefault="00012BF6" w:rsidP="00012BF6">
      <w:pPr>
        <w:spacing w:line="360" w:lineRule="auto"/>
        <w:contextualSpacing/>
        <w:rPr>
          <w:rFonts w:ascii="Arial" w:hAnsi="Arial" w:cs="Arial"/>
          <w:b/>
          <w:lang w:val="es-AR"/>
        </w:rPr>
        <w:sectPr w:rsidR="00012BF6" w:rsidSect="005C77FF">
          <w:pgSz w:w="20160" w:h="12240" w:orient="landscape" w:code="5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591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27"/>
        <w:gridCol w:w="928"/>
        <w:gridCol w:w="928"/>
        <w:gridCol w:w="928"/>
        <w:gridCol w:w="928"/>
        <w:gridCol w:w="928"/>
        <w:gridCol w:w="928"/>
        <w:gridCol w:w="928"/>
        <w:gridCol w:w="928"/>
        <w:gridCol w:w="1051"/>
      </w:tblGrid>
      <w:tr w:rsidR="00012BF6" w:rsidRPr="00846864" w14:paraId="4AFFE542" w14:textId="77777777" w:rsidTr="00D271A6">
        <w:trPr>
          <w:trHeight w:val="257"/>
        </w:trPr>
        <w:tc>
          <w:tcPr>
            <w:tcW w:w="10591" w:type="dxa"/>
            <w:gridSpan w:val="11"/>
            <w:shd w:val="clear" w:color="auto" w:fill="D9D9D9"/>
          </w:tcPr>
          <w:p w14:paraId="54324016" w14:textId="75460201" w:rsidR="00012BF6" w:rsidRPr="00B04210" w:rsidRDefault="006B75C0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5</w:t>
            </w:r>
            <w:r w:rsidR="00012BF6">
              <w:rPr>
                <w:rFonts w:ascii="Arial" w:hAnsi="Arial" w:cs="Arial"/>
                <w:b/>
                <w:spacing w:val="-2"/>
              </w:rPr>
              <w:t>.4 Cronograma de A</w:t>
            </w:r>
            <w:r w:rsidR="00012BF6" w:rsidRPr="00B04210">
              <w:rPr>
                <w:rFonts w:ascii="Arial" w:hAnsi="Arial" w:cs="Arial"/>
                <w:b/>
                <w:spacing w:val="-2"/>
              </w:rPr>
              <w:t xml:space="preserve">ctividades: </w:t>
            </w:r>
          </w:p>
          <w:p w14:paraId="26D16AEE" w14:textId="77777777" w:rsidR="00012BF6" w:rsidRPr="00846864" w:rsidRDefault="00012BF6" w:rsidP="00D271A6">
            <w:pPr>
              <w:jc w:val="both"/>
              <w:rPr>
                <w:b/>
                <w:lang w:val="es-ES_tradnl"/>
              </w:rPr>
            </w:pPr>
            <w:r w:rsidRPr="00B04210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Marcar con una cruz los meses en los que se realizarán las diferentes actividades. Los proyectos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tendrán </w:t>
            </w:r>
            <w:r w:rsidRPr="00B04210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una duración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anual (12 meses), incluyendo 10 meses de ejecución del Proyecto (de marzo a diciembre 2020), 1 mes de sistematización (enero 2021) y 1 mes para la elaboración del Informe Final y la presentación pública (febrero 2021).</w:t>
            </w:r>
          </w:p>
        </w:tc>
      </w:tr>
      <w:tr w:rsidR="00012BF6" w:rsidRPr="00846864" w14:paraId="1330EDB2" w14:textId="77777777" w:rsidTr="00D271A6">
        <w:trPr>
          <w:trHeight w:val="257"/>
        </w:trPr>
        <w:tc>
          <w:tcPr>
            <w:tcW w:w="1189" w:type="dxa"/>
            <w:shd w:val="clear" w:color="auto" w:fill="D9D9D9"/>
            <w:vAlign w:val="center"/>
          </w:tcPr>
          <w:p w14:paraId="560AE2AD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Actividad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A6EE8C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1º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1A59A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2º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EF6CE9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3º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31F47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4º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7D7B6A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5º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F44BE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6º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0FBD5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7º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DED0AC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8º mes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F8472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B04210">
              <w:rPr>
                <w:rFonts w:ascii="Arial" w:hAnsi="Arial" w:cs="Arial"/>
                <w:b/>
                <w:spacing w:val="-2"/>
                <w:sz w:val="22"/>
              </w:rPr>
              <w:t>9º mes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CF6A6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10° mes</w:t>
            </w:r>
          </w:p>
        </w:tc>
      </w:tr>
      <w:tr w:rsidR="00012BF6" w:rsidRPr="00846864" w14:paraId="7DBE39AF" w14:textId="77777777" w:rsidTr="00D271A6">
        <w:trPr>
          <w:trHeight w:val="257"/>
        </w:trPr>
        <w:tc>
          <w:tcPr>
            <w:tcW w:w="1189" w:type="dxa"/>
          </w:tcPr>
          <w:p w14:paraId="571B931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57E5BF0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23DD5C5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E2B1F75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762C6C3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036FF90A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9B1B21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1095AA5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4EE73A64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17B7EEFD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06581F8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14:paraId="3F16A780" w14:textId="77777777" w:rsidTr="00D271A6">
        <w:trPr>
          <w:trHeight w:val="257"/>
        </w:trPr>
        <w:tc>
          <w:tcPr>
            <w:tcW w:w="1189" w:type="dxa"/>
          </w:tcPr>
          <w:p w14:paraId="05B7DEE5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2 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79EEB574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5B4212B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A695C8A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71005E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CBE6A5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0038BFD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131E3BDC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09EB1D53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1BD0A7AF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2EBDB6B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14:paraId="69BF177D" w14:textId="77777777" w:rsidTr="00D271A6">
        <w:trPr>
          <w:trHeight w:val="257"/>
        </w:trPr>
        <w:tc>
          <w:tcPr>
            <w:tcW w:w="1189" w:type="dxa"/>
          </w:tcPr>
          <w:p w14:paraId="6324B55C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124E7ECA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6862C23A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2FC229C6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46C970B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8F4EF06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27827FEA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471F97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37C32A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EB11EF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2BFED1B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14:paraId="4779A9D3" w14:textId="77777777" w:rsidTr="00D271A6">
        <w:trPr>
          <w:trHeight w:val="257"/>
        </w:trPr>
        <w:tc>
          <w:tcPr>
            <w:tcW w:w="1189" w:type="dxa"/>
          </w:tcPr>
          <w:p w14:paraId="62F50C58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6DE7886C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66698C1F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A3168E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491AE5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3D9625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59DB828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3EAEC4C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51BEDB15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21E78C99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4B09868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14:paraId="125F022C" w14:textId="77777777" w:rsidTr="00D271A6">
        <w:trPr>
          <w:trHeight w:val="257"/>
        </w:trPr>
        <w:tc>
          <w:tcPr>
            <w:tcW w:w="1189" w:type="dxa"/>
          </w:tcPr>
          <w:p w14:paraId="2174EEE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927" w:type="dxa"/>
          </w:tcPr>
          <w:p w14:paraId="1DFCDE7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08EE717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3E82AE1A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365E022C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4F862CF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69772D6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1C14F0E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6A6AA1C3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17CC997F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</w:tcPr>
          <w:p w14:paraId="1F2966F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14:paraId="5DE69F04" w14:textId="77777777" w:rsidTr="00D271A6">
        <w:trPr>
          <w:trHeight w:val="257"/>
        </w:trPr>
        <w:tc>
          <w:tcPr>
            <w:tcW w:w="1189" w:type="dxa"/>
          </w:tcPr>
          <w:p w14:paraId="61E3048F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5D32D31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01D8FDD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C8EC478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0C14259D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7BF39F5F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4C35E736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4AF3EB7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0A9C2C5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245CBFDF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15399A7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14:paraId="06445BE3" w14:textId="77777777" w:rsidTr="00D271A6">
        <w:trPr>
          <w:trHeight w:val="273"/>
        </w:trPr>
        <w:tc>
          <w:tcPr>
            <w:tcW w:w="1189" w:type="dxa"/>
          </w:tcPr>
          <w:p w14:paraId="736F3E9B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B04210">
              <w:rPr>
                <w:rFonts w:ascii="Arial" w:hAnsi="Arial" w:cs="Arial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927" w:type="dxa"/>
          </w:tcPr>
          <w:p w14:paraId="0DC1BE9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5CB876B3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2BAE897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61DB9AC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40CD9F4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2B636E16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208303E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5D3A954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2B7EB4F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</w:tcPr>
          <w:p w14:paraId="36F23E14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14:paraId="26549761" w14:textId="77777777" w:rsidTr="00D271A6">
        <w:trPr>
          <w:trHeight w:val="273"/>
        </w:trPr>
        <w:tc>
          <w:tcPr>
            <w:tcW w:w="1189" w:type="dxa"/>
          </w:tcPr>
          <w:p w14:paraId="0785C60C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8</w:t>
            </w:r>
          </w:p>
        </w:tc>
        <w:tc>
          <w:tcPr>
            <w:tcW w:w="927" w:type="dxa"/>
          </w:tcPr>
          <w:p w14:paraId="320B5EC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793FB668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1C45A3E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36AC9806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1650FB3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3BC343EE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4D11C319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3D76746B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045CFAA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</w:tcPr>
          <w:p w14:paraId="7E087A9B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012BF6" w:rsidRPr="00846864" w14:paraId="15AD79D9" w14:textId="77777777" w:rsidTr="00D271A6">
        <w:trPr>
          <w:trHeight w:val="273"/>
        </w:trPr>
        <w:tc>
          <w:tcPr>
            <w:tcW w:w="1189" w:type="dxa"/>
          </w:tcPr>
          <w:p w14:paraId="16401C83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9</w:t>
            </w:r>
          </w:p>
        </w:tc>
        <w:tc>
          <w:tcPr>
            <w:tcW w:w="927" w:type="dxa"/>
          </w:tcPr>
          <w:p w14:paraId="349290E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75CCBF8F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4ADDB72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36C823B7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370F077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569D1300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62EED37F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7F348992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928" w:type="dxa"/>
          </w:tcPr>
          <w:p w14:paraId="1D8EAF76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051" w:type="dxa"/>
          </w:tcPr>
          <w:p w14:paraId="05EDFA71" w14:textId="77777777" w:rsidR="00012BF6" w:rsidRPr="00B0421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</w:p>
        </w:tc>
      </w:tr>
    </w:tbl>
    <w:p w14:paraId="3B284789" w14:textId="77777777" w:rsidR="00012BF6" w:rsidRDefault="00012BF6" w:rsidP="00012BF6">
      <w:pPr>
        <w:spacing w:line="360" w:lineRule="auto"/>
        <w:contextualSpacing/>
        <w:rPr>
          <w:rFonts w:ascii="Arial" w:hAnsi="Arial" w:cs="Arial"/>
          <w:b/>
          <w:lang w:val="es-AR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1704"/>
        <w:gridCol w:w="1214"/>
        <w:gridCol w:w="1672"/>
        <w:gridCol w:w="1367"/>
        <w:gridCol w:w="1342"/>
        <w:gridCol w:w="1638"/>
      </w:tblGrid>
      <w:tr w:rsidR="00012BF6" w:rsidRPr="00846864" w14:paraId="6FCE7D1C" w14:textId="77777777" w:rsidTr="00D271A6">
        <w:trPr>
          <w:trHeight w:val="562"/>
        </w:trPr>
        <w:tc>
          <w:tcPr>
            <w:tcW w:w="9355" w:type="dxa"/>
            <w:gridSpan w:val="7"/>
            <w:shd w:val="clear" w:color="auto" w:fill="D9D9D9" w:themeFill="background1" w:themeFillShade="D9"/>
            <w:vAlign w:val="center"/>
          </w:tcPr>
          <w:p w14:paraId="134D141C" w14:textId="235553FB" w:rsidR="00012BF6" w:rsidRPr="006F5AD8" w:rsidRDefault="006B75C0" w:rsidP="00D271A6">
            <w:pPr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6</w:t>
            </w:r>
            <w:r w:rsidR="00012BF6" w:rsidRPr="006F5AD8">
              <w:rPr>
                <w:rFonts w:ascii="Arial" w:hAnsi="Arial" w:cs="Arial"/>
                <w:b/>
                <w:spacing w:val="-2"/>
              </w:rPr>
              <w:t>. Equipo afectado al proyecto de extensión</w:t>
            </w:r>
          </w:p>
          <w:p w14:paraId="0F0938A3" w14:textId="77777777" w:rsidR="00012BF6" w:rsidRDefault="00012BF6" w:rsidP="00D271A6">
            <w:pPr>
              <w:rPr>
                <w:rFonts w:ascii="Arial" w:hAnsi="Arial" w:cs="Arial"/>
                <w:b/>
                <w:spacing w:val="-2"/>
              </w:rPr>
            </w:pPr>
            <w:r w:rsidRPr="006F5AD8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recuerda que los equipos extensionistas que tengan menos de cinco estudiantes obtendrán una menor puntuación en la evaluación.</w:t>
            </w:r>
            <w:r w:rsidRPr="00832932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Agregar filas de ser necesario.</w:t>
            </w:r>
          </w:p>
        </w:tc>
      </w:tr>
      <w:tr w:rsidR="00012BF6" w:rsidRPr="00846864" w14:paraId="4E4D8DE6" w14:textId="77777777" w:rsidTr="00D271A6">
        <w:tc>
          <w:tcPr>
            <w:tcW w:w="418" w:type="dxa"/>
            <w:shd w:val="clear" w:color="auto" w:fill="D9D9D9" w:themeFill="background1" w:themeFillShade="D9"/>
          </w:tcPr>
          <w:p w14:paraId="5FA28857" w14:textId="77777777"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Nº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14:paraId="79556478" w14:textId="77777777"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Nombre y Apellido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14:paraId="5BFC3AE4" w14:textId="77777777"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DNI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766C1ADC" w14:textId="77777777"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Facultad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2C4F688D" w14:textId="77777777"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Carrera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7D6AC229" w14:textId="77777777"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51E94">
              <w:rPr>
                <w:rFonts w:ascii="Arial" w:hAnsi="Arial" w:cs="Arial"/>
                <w:b/>
                <w:spacing w:val="-2"/>
              </w:rPr>
              <w:t>Claustro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03A7900A" w14:textId="77777777" w:rsidR="00012BF6" w:rsidRPr="00C51E94" w:rsidRDefault="00012BF6" w:rsidP="00D271A6">
            <w:pPr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Firma</w:t>
            </w:r>
          </w:p>
        </w:tc>
      </w:tr>
      <w:tr w:rsidR="00012BF6" w:rsidRPr="00846864" w14:paraId="4EA6FDE2" w14:textId="77777777" w:rsidTr="00D271A6">
        <w:tc>
          <w:tcPr>
            <w:tcW w:w="418" w:type="dxa"/>
          </w:tcPr>
          <w:p w14:paraId="10498839" w14:textId="77777777"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1704" w:type="dxa"/>
          </w:tcPr>
          <w:p w14:paraId="6FFBBA1C" w14:textId="77777777" w:rsidR="00012BF6" w:rsidRPr="00846864" w:rsidRDefault="00012BF6" w:rsidP="00D271A6">
            <w:pPr>
              <w:jc w:val="both"/>
            </w:pPr>
          </w:p>
          <w:p w14:paraId="271FC859" w14:textId="77777777"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14:paraId="0955C1B2" w14:textId="77777777"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14:paraId="39F48874" w14:textId="77777777"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14:paraId="7523AC38" w14:textId="77777777"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14:paraId="7492D7A0" w14:textId="77777777"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14:paraId="40671BEC" w14:textId="77777777" w:rsidR="00012BF6" w:rsidRPr="00846864" w:rsidRDefault="00012BF6" w:rsidP="00D271A6">
            <w:pPr>
              <w:jc w:val="both"/>
            </w:pPr>
          </w:p>
        </w:tc>
      </w:tr>
      <w:tr w:rsidR="00012BF6" w:rsidRPr="00846864" w14:paraId="71ED3BA9" w14:textId="77777777" w:rsidTr="00D271A6">
        <w:tc>
          <w:tcPr>
            <w:tcW w:w="418" w:type="dxa"/>
          </w:tcPr>
          <w:p w14:paraId="77669613" w14:textId="77777777"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1704" w:type="dxa"/>
          </w:tcPr>
          <w:p w14:paraId="359841FA" w14:textId="77777777" w:rsidR="00012BF6" w:rsidRPr="00846864" w:rsidRDefault="00012BF6" w:rsidP="00D271A6">
            <w:pPr>
              <w:jc w:val="both"/>
            </w:pPr>
          </w:p>
          <w:p w14:paraId="2D27DD07" w14:textId="77777777"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14:paraId="6D571AC6" w14:textId="77777777"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14:paraId="41AB17D7" w14:textId="77777777"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14:paraId="5BBE5AF6" w14:textId="77777777"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14:paraId="30B470A0" w14:textId="77777777"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14:paraId="15517B20" w14:textId="77777777" w:rsidR="00012BF6" w:rsidRPr="00846864" w:rsidRDefault="00012BF6" w:rsidP="00D271A6">
            <w:pPr>
              <w:jc w:val="both"/>
            </w:pPr>
          </w:p>
        </w:tc>
      </w:tr>
      <w:tr w:rsidR="00012BF6" w:rsidRPr="00846864" w14:paraId="2062866C" w14:textId="77777777" w:rsidTr="00D271A6">
        <w:tc>
          <w:tcPr>
            <w:tcW w:w="418" w:type="dxa"/>
          </w:tcPr>
          <w:p w14:paraId="3516B5B6" w14:textId="77777777"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1704" w:type="dxa"/>
          </w:tcPr>
          <w:p w14:paraId="4345CF93" w14:textId="77777777" w:rsidR="00012BF6" w:rsidRPr="00846864" w:rsidRDefault="00012BF6" w:rsidP="00D271A6">
            <w:pPr>
              <w:jc w:val="both"/>
            </w:pPr>
          </w:p>
          <w:p w14:paraId="683906AD" w14:textId="77777777"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14:paraId="6EC2179A" w14:textId="77777777"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14:paraId="27105958" w14:textId="77777777"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14:paraId="39405C1C" w14:textId="77777777"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14:paraId="751A8186" w14:textId="77777777"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14:paraId="14E7EC57" w14:textId="77777777" w:rsidR="00012BF6" w:rsidRPr="00846864" w:rsidRDefault="00012BF6" w:rsidP="00D271A6">
            <w:pPr>
              <w:jc w:val="both"/>
            </w:pPr>
          </w:p>
        </w:tc>
      </w:tr>
      <w:tr w:rsidR="00012BF6" w:rsidRPr="00846864" w14:paraId="2135D7A6" w14:textId="77777777" w:rsidTr="00D271A6">
        <w:tc>
          <w:tcPr>
            <w:tcW w:w="418" w:type="dxa"/>
          </w:tcPr>
          <w:p w14:paraId="7ECB9547" w14:textId="77777777"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1704" w:type="dxa"/>
          </w:tcPr>
          <w:p w14:paraId="632ABFE6" w14:textId="77777777" w:rsidR="00012BF6" w:rsidRPr="00846864" w:rsidRDefault="00012BF6" w:rsidP="00D271A6">
            <w:pPr>
              <w:jc w:val="both"/>
            </w:pPr>
          </w:p>
          <w:p w14:paraId="7A10C52D" w14:textId="77777777"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14:paraId="70693B64" w14:textId="77777777"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14:paraId="101868D6" w14:textId="77777777"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14:paraId="137A96D0" w14:textId="77777777"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14:paraId="60F85E76" w14:textId="77777777"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14:paraId="334CB7D9" w14:textId="77777777" w:rsidR="00012BF6" w:rsidRPr="00846864" w:rsidRDefault="00012BF6" w:rsidP="00D271A6">
            <w:pPr>
              <w:jc w:val="both"/>
            </w:pPr>
          </w:p>
        </w:tc>
      </w:tr>
      <w:tr w:rsidR="00012BF6" w:rsidRPr="00846864" w14:paraId="7DDD2CD2" w14:textId="77777777" w:rsidTr="00D271A6">
        <w:tc>
          <w:tcPr>
            <w:tcW w:w="418" w:type="dxa"/>
          </w:tcPr>
          <w:p w14:paraId="299ED0A6" w14:textId="77777777"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1704" w:type="dxa"/>
          </w:tcPr>
          <w:p w14:paraId="4CB745DF" w14:textId="77777777" w:rsidR="00012BF6" w:rsidRPr="00846864" w:rsidRDefault="00012BF6" w:rsidP="00D271A6">
            <w:pPr>
              <w:jc w:val="both"/>
            </w:pPr>
          </w:p>
          <w:p w14:paraId="2E00667C" w14:textId="77777777"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14:paraId="60688128" w14:textId="77777777"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14:paraId="242FBAC4" w14:textId="77777777"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14:paraId="561CC5DF" w14:textId="77777777"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14:paraId="28DFDF98" w14:textId="77777777"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14:paraId="2F918D0E" w14:textId="77777777" w:rsidR="00012BF6" w:rsidRPr="00846864" w:rsidRDefault="00012BF6" w:rsidP="00D271A6">
            <w:pPr>
              <w:jc w:val="both"/>
            </w:pPr>
          </w:p>
        </w:tc>
      </w:tr>
      <w:tr w:rsidR="00012BF6" w:rsidRPr="00846864" w14:paraId="538D6F06" w14:textId="77777777" w:rsidTr="00D271A6">
        <w:tc>
          <w:tcPr>
            <w:tcW w:w="418" w:type="dxa"/>
          </w:tcPr>
          <w:p w14:paraId="290D7338" w14:textId="77777777"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1704" w:type="dxa"/>
          </w:tcPr>
          <w:p w14:paraId="0409F9CC" w14:textId="77777777" w:rsidR="00012BF6" w:rsidRPr="00846864" w:rsidRDefault="00012BF6" w:rsidP="00D271A6">
            <w:pPr>
              <w:jc w:val="both"/>
            </w:pPr>
          </w:p>
          <w:p w14:paraId="0DC0C168" w14:textId="77777777"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14:paraId="36C87265" w14:textId="77777777"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14:paraId="42D96EB3" w14:textId="77777777"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14:paraId="2A7892FC" w14:textId="77777777"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14:paraId="6EAB8BBC" w14:textId="77777777"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14:paraId="461CA25C" w14:textId="77777777" w:rsidR="00012BF6" w:rsidRPr="00846864" w:rsidRDefault="00012BF6" w:rsidP="00D271A6">
            <w:pPr>
              <w:jc w:val="both"/>
            </w:pPr>
          </w:p>
        </w:tc>
      </w:tr>
      <w:tr w:rsidR="00012BF6" w:rsidRPr="00846864" w14:paraId="0379A69C" w14:textId="77777777" w:rsidTr="00D271A6">
        <w:tc>
          <w:tcPr>
            <w:tcW w:w="418" w:type="dxa"/>
          </w:tcPr>
          <w:p w14:paraId="73E91D95" w14:textId="77777777" w:rsidR="00012BF6" w:rsidRPr="00C51E94" w:rsidRDefault="00012BF6" w:rsidP="00D271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C51E94">
              <w:rPr>
                <w:rFonts w:ascii="Arial" w:hAnsi="Arial" w:cs="Arial"/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1704" w:type="dxa"/>
          </w:tcPr>
          <w:p w14:paraId="5120C641" w14:textId="77777777" w:rsidR="00012BF6" w:rsidRPr="00846864" w:rsidRDefault="00012BF6" w:rsidP="00D271A6">
            <w:pPr>
              <w:jc w:val="both"/>
            </w:pPr>
          </w:p>
          <w:p w14:paraId="71627F75" w14:textId="77777777" w:rsidR="00012BF6" w:rsidRPr="00846864" w:rsidRDefault="00012BF6" w:rsidP="00D271A6">
            <w:pPr>
              <w:jc w:val="both"/>
            </w:pPr>
          </w:p>
        </w:tc>
        <w:tc>
          <w:tcPr>
            <w:tcW w:w="1214" w:type="dxa"/>
          </w:tcPr>
          <w:p w14:paraId="6AC08F28" w14:textId="77777777" w:rsidR="00012BF6" w:rsidRPr="00846864" w:rsidRDefault="00012BF6" w:rsidP="00D271A6">
            <w:pPr>
              <w:jc w:val="both"/>
            </w:pPr>
          </w:p>
        </w:tc>
        <w:tc>
          <w:tcPr>
            <w:tcW w:w="1672" w:type="dxa"/>
          </w:tcPr>
          <w:p w14:paraId="7840E1D8" w14:textId="77777777" w:rsidR="00012BF6" w:rsidRPr="00846864" w:rsidRDefault="00012BF6" w:rsidP="00D271A6">
            <w:pPr>
              <w:jc w:val="both"/>
            </w:pPr>
          </w:p>
        </w:tc>
        <w:tc>
          <w:tcPr>
            <w:tcW w:w="1367" w:type="dxa"/>
          </w:tcPr>
          <w:p w14:paraId="6C252662" w14:textId="77777777" w:rsidR="00012BF6" w:rsidRPr="00846864" w:rsidRDefault="00012BF6" w:rsidP="00D271A6">
            <w:pPr>
              <w:jc w:val="both"/>
            </w:pPr>
          </w:p>
        </w:tc>
        <w:tc>
          <w:tcPr>
            <w:tcW w:w="1342" w:type="dxa"/>
          </w:tcPr>
          <w:p w14:paraId="683E74CF" w14:textId="77777777" w:rsidR="00012BF6" w:rsidRPr="00846864" w:rsidRDefault="00012BF6" w:rsidP="00D271A6">
            <w:pPr>
              <w:jc w:val="both"/>
            </w:pPr>
          </w:p>
        </w:tc>
        <w:tc>
          <w:tcPr>
            <w:tcW w:w="1634" w:type="dxa"/>
          </w:tcPr>
          <w:p w14:paraId="3F14291A" w14:textId="77777777" w:rsidR="00012BF6" w:rsidRPr="00846864" w:rsidRDefault="00012BF6" w:rsidP="00D271A6">
            <w:pPr>
              <w:jc w:val="both"/>
            </w:pPr>
          </w:p>
        </w:tc>
      </w:tr>
    </w:tbl>
    <w:p w14:paraId="6CF9722E" w14:textId="77777777" w:rsidR="00012BF6" w:rsidRPr="0083203E" w:rsidRDefault="00012BF6" w:rsidP="00012BF6">
      <w:pPr>
        <w:rPr>
          <w:rFonts w:ascii="Arial" w:hAnsi="Arial" w:cs="Arial"/>
          <w:b/>
          <w:spacing w:val="-2"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14:paraId="3AD6E1BC" w14:textId="77777777" w:rsidTr="00D271A6">
        <w:trPr>
          <w:trHeight w:val="526"/>
        </w:trPr>
        <w:tc>
          <w:tcPr>
            <w:tcW w:w="9067" w:type="dxa"/>
            <w:shd w:val="clear" w:color="auto" w:fill="D9D9D9"/>
          </w:tcPr>
          <w:p w14:paraId="389E41CD" w14:textId="1F726A79" w:rsidR="00012BF6" w:rsidRPr="00F7462B" w:rsidRDefault="006B75C0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7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>.</w:t>
            </w:r>
            <w:r w:rsidR="00012BF6">
              <w:rPr>
                <w:rFonts w:ascii="Arial" w:hAnsi="Arial" w:cs="Arial"/>
                <w:b/>
                <w:spacing w:val="-2"/>
              </w:rPr>
              <w:t>1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>
              <w:rPr>
                <w:rFonts w:ascii="Arial" w:hAnsi="Arial" w:cs="Arial"/>
                <w:b/>
                <w:spacing w:val="-2"/>
              </w:rPr>
              <w:t>Curricularización de la Extensión en la docencia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: </w:t>
            </w:r>
          </w:p>
          <w:p w14:paraId="2A4F2F50" w14:textId="77777777"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Expresar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</w:t>
            </w: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qué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medida y de qué forma los aprendizajes derivados del Proyecto de Extensión  se incorporarán en los contenidos, pedagogía y métodos de evaluación de la(s) cátedra(s)</w:t>
            </w: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.</w:t>
            </w:r>
          </w:p>
        </w:tc>
      </w:tr>
      <w:tr w:rsidR="00012BF6" w:rsidRPr="004D2940" w14:paraId="459FA82A" w14:textId="77777777" w:rsidTr="00D271A6">
        <w:trPr>
          <w:trHeight w:val="884"/>
        </w:trPr>
        <w:tc>
          <w:tcPr>
            <w:tcW w:w="9067" w:type="dxa"/>
          </w:tcPr>
          <w:p w14:paraId="609EC2AF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19031F03" w14:textId="77777777" w:rsidR="00012BF6" w:rsidRPr="0083203E" w:rsidRDefault="00012BF6" w:rsidP="00012BF6">
      <w:pPr>
        <w:rPr>
          <w:rFonts w:ascii="Arial" w:hAnsi="Arial" w:cs="Arial"/>
          <w:b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14:paraId="3A08BEF8" w14:textId="77777777" w:rsidTr="00D271A6">
        <w:trPr>
          <w:trHeight w:val="526"/>
        </w:trPr>
        <w:tc>
          <w:tcPr>
            <w:tcW w:w="9067" w:type="dxa"/>
            <w:shd w:val="clear" w:color="auto" w:fill="D9D9D9"/>
          </w:tcPr>
          <w:p w14:paraId="27C98212" w14:textId="484DEBC3" w:rsidR="00012BF6" w:rsidRPr="00F7462B" w:rsidRDefault="006B75C0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7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>.</w:t>
            </w:r>
            <w:r w:rsidR="00012BF6">
              <w:rPr>
                <w:rFonts w:ascii="Arial" w:hAnsi="Arial" w:cs="Arial"/>
                <w:b/>
                <w:spacing w:val="-2"/>
              </w:rPr>
              <w:t>2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>
              <w:rPr>
                <w:rFonts w:ascii="Arial" w:hAnsi="Arial" w:cs="Arial"/>
                <w:b/>
                <w:spacing w:val="-2"/>
              </w:rPr>
              <w:t>Potencialidad sinérgica con Investigación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: </w:t>
            </w:r>
          </w:p>
          <w:p w14:paraId="788FA70E" w14:textId="77777777"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Expresar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</w:t>
            </w: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qué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medida y de qué forma los aprendizajes derivados del Proyecto de Extensión pueden incrementar o fertilizar procesos de generación de nuevo conocimiento científico. </w:t>
            </w:r>
          </w:p>
        </w:tc>
      </w:tr>
      <w:tr w:rsidR="00012BF6" w:rsidRPr="004D2940" w14:paraId="2F4FEEBD" w14:textId="77777777" w:rsidTr="00D271A6">
        <w:trPr>
          <w:trHeight w:val="884"/>
        </w:trPr>
        <w:tc>
          <w:tcPr>
            <w:tcW w:w="9067" w:type="dxa"/>
          </w:tcPr>
          <w:p w14:paraId="7C9305BC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2886A2CD" w14:textId="77777777" w:rsidR="00012BF6" w:rsidRPr="00C7424A" w:rsidRDefault="00012BF6" w:rsidP="00012BF6">
      <w:pPr>
        <w:rPr>
          <w:rFonts w:ascii="Arial" w:hAnsi="Arial" w:cs="Arial"/>
          <w:b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14:paraId="4C73A8E9" w14:textId="77777777" w:rsidTr="00D271A6">
        <w:trPr>
          <w:trHeight w:val="526"/>
        </w:trPr>
        <w:tc>
          <w:tcPr>
            <w:tcW w:w="9067" w:type="dxa"/>
            <w:shd w:val="clear" w:color="auto" w:fill="D9D9D9"/>
          </w:tcPr>
          <w:p w14:paraId="502059A7" w14:textId="5A857DD6" w:rsidR="00012BF6" w:rsidRPr="00F7462B" w:rsidRDefault="006B75C0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7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>.</w:t>
            </w:r>
            <w:r w:rsidR="00012BF6">
              <w:rPr>
                <w:rFonts w:ascii="Arial" w:hAnsi="Arial" w:cs="Arial"/>
                <w:b/>
                <w:spacing w:val="-2"/>
              </w:rPr>
              <w:t>3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>
              <w:rPr>
                <w:rFonts w:ascii="Arial" w:hAnsi="Arial" w:cs="Arial"/>
                <w:b/>
                <w:spacing w:val="-2"/>
              </w:rPr>
              <w:t>Oportunidades de Transferencia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: </w:t>
            </w:r>
          </w:p>
          <w:p w14:paraId="041C4AF1" w14:textId="77777777"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Expresar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en </w:t>
            </w:r>
            <w:r w:rsidRPr="0083203E"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 xml:space="preserve">qué </w:t>
            </w: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medida y de qué forma los aprendizajes derivados del Proyecto de Extensión permitirían desarrollar propuestas de formación y/o servicios que atiendan necesidades sentidas del medio, con potencialidad de ser difundidos por la Universidad y/o para generar ingresos en la Universidad.</w:t>
            </w:r>
          </w:p>
        </w:tc>
      </w:tr>
      <w:tr w:rsidR="00012BF6" w:rsidRPr="004D2940" w14:paraId="55EF7121" w14:textId="77777777" w:rsidTr="00D271A6">
        <w:trPr>
          <w:trHeight w:val="884"/>
        </w:trPr>
        <w:tc>
          <w:tcPr>
            <w:tcW w:w="9067" w:type="dxa"/>
          </w:tcPr>
          <w:p w14:paraId="0C23D6AD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5DD3E75D" w14:textId="77777777" w:rsidR="00012BF6" w:rsidRDefault="00012BF6" w:rsidP="00012BF6">
      <w:pPr>
        <w:rPr>
          <w:rFonts w:ascii="Arial" w:hAnsi="Arial" w:cs="Arial"/>
          <w:b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14:paraId="5346DF14" w14:textId="77777777" w:rsidTr="00D271A6">
        <w:trPr>
          <w:trHeight w:val="526"/>
        </w:trPr>
        <w:tc>
          <w:tcPr>
            <w:tcW w:w="9067" w:type="dxa"/>
            <w:shd w:val="clear" w:color="auto" w:fill="D9D9D9"/>
          </w:tcPr>
          <w:p w14:paraId="255FB59A" w14:textId="0A62D34D" w:rsidR="00012BF6" w:rsidRPr="00F7462B" w:rsidRDefault="006B75C0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8</w:t>
            </w:r>
            <w:r w:rsidR="00012BF6">
              <w:rPr>
                <w:rFonts w:ascii="Arial" w:hAnsi="Arial" w:cs="Arial"/>
                <w:b/>
                <w:spacing w:val="-2"/>
              </w:rPr>
              <w:t>.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>
              <w:rPr>
                <w:rFonts w:ascii="Arial" w:hAnsi="Arial" w:cs="Arial"/>
                <w:b/>
                <w:spacing w:val="-2"/>
              </w:rPr>
              <w:t>Aval de las Instituciones Participantes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: </w:t>
            </w:r>
          </w:p>
          <w:p w14:paraId="63C68E1D" w14:textId="77777777"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deberá dejar constancia escrita y firmada por las autoridades de la institución/organización, avalando el Proyecto que se propone desarrollar.</w:t>
            </w:r>
          </w:p>
        </w:tc>
      </w:tr>
      <w:tr w:rsidR="00012BF6" w:rsidRPr="004D2940" w14:paraId="5F4E151E" w14:textId="77777777" w:rsidTr="00D271A6">
        <w:trPr>
          <w:trHeight w:val="884"/>
        </w:trPr>
        <w:tc>
          <w:tcPr>
            <w:tcW w:w="9067" w:type="dxa"/>
          </w:tcPr>
          <w:p w14:paraId="60E8D55C" w14:textId="77777777" w:rsidR="00012BF6" w:rsidRPr="004D2940" w:rsidRDefault="00012BF6" w:rsidP="00D271A6">
            <w:pPr>
              <w:jc w:val="both"/>
              <w:rPr>
                <w:b/>
                <w:spacing w:val="-2"/>
              </w:rPr>
            </w:pPr>
          </w:p>
        </w:tc>
      </w:tr>
    </w:tbl>
    <w:p w14:paraId="518D12EA" w14:textId="77777777" w:rsidR="00012BF6" w:rsidRPr="00C7424A" w:rsidRDefault="00012BF6" w:rsidP="00012BF6">
      <w:pPr>
        <w:rPr>
          <w:rFonts w:ascii="Arial" w:hAnsi="Arial" w:cs="Arial"/>
          <w:b/>
        </w:rPr>
      </w:pPr>
    </w:p>
    <w:tbl>
      <w:tblPr>
        <w:tblpPr w:leftFromText="141" w:rightFromText="141" w:vertAnchor="text" w:tblpX="208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12BF6" w:rsidRPr="0083203E" w14:paraId="17FA086D" w14:textId="77777777" w:rsidTr="00D271A6">
        <w:trPr>
          <w:trHeight w:val="136"/>
        </w:trPr>
        <w:tc>
          <w:tcPr>
            <w:tcW w:w="9067" w:type="dxa"/>
            <w:shd w:val="clear" w:color="auto" w:fill="D9D9D9"/>
          </w:tcPr>
          <w:p w14:paraId="2C1B6DE1" w14:textId="649CB18C" w:rsidR="00012BF6" w:rsidRDefault="006B75C0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9</w:t>
            </w:r>
            <w:r w:rsidR="00012BF6">
              <w:rPr>
                <w:rFonts w:ascii="Arial" w:hAnsi="Arial" w:cs="Arial"/>
                <w:b/>
                <w:spacing w:val="-2"/>
              </w:rPr>
              <w:t>.</w:t>
            </w:r>
            <w:r w:rsidR="00012BF6" w:rsidRPr="00F7462B">
              <w:rPr>
                <w:rFonts w:ascii="Arial" w:hAnsi="Arial" w:cs="Arial"/>
                <w:b/>
                <w:spacing w:val="-2"/>
              </w:rPr>
              <w:t xml:space="preserve"> </w:t>
            </w:r>
            <w:r w:rsidR="00012BF6">
              <w:rPr>
                <w:rFonts w:ascii="Arial" w:hAnsi="Arial" w:cs="Arial"/>
                <w:b/>
                <w:spacing w:val="-2"/>
              </w:rPr>
              <w:t>Declaración Jurada:</w:t>
            </w:r>
          </w:p>
          <w:p w14:paraId="33532688" w14:textId="77777777" w:rsidR="00012BF6" w:rsidRPr="0083203E" w:rsidRDefault="00012BF6" w:rsidP="00D271A6">
            <w:pPr>
              <w:jc w:val="both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Cs/>
                <w:i/>
                <w:color w:val="7F7F7F" w:themeColor="text1" w:themeTint="80"/>
                <w:spacing w:val="-2"/>
                <w:sz w:val="22"/>
                <w:szCs w:val="22"/>
              </w:rPr>
              <w:t>Se deberá firmar.</w:t>
            </w:r>
          </w:p>
        </w:tc>
      </w:tr>
      <w:tr w:rsidR="00012BF6" w:rsidRPr="004D2940" w14:paraId="69307E1A" w14:textId="77777777" w:rsidTr="00D271A6">
        <w:trPr>
          <w:trHeight w:val="884"/>
        </w:trPr>
        <w:tc>
          <w:tcPr>
            <w:tcW w:w="9067" w:type="dxa"/>
          </w:tcPr>
          <w:p w14:paraId="6E21E8FB" w14:textId="77777777" w:rsidR="00012BF6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  <w:r w:rsidRPr="00853A66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La Dirección del Proyecto 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deja constancia expresa de la </w:t>
            </w:r>
            <w:r w:rsidRPr="00853A66">
              <w:rPr>
                <w:rFonts w:ascii="Arial" w:hAnsi="Arial" w:cs="Arial"/>
                <w:bCs/>
                <w:spacing w:val="-2"/>
                <w:sz w:val="22"/>
                <w:szCs w:val="22"/>
              </w:rPr>
              <w:t>acepta</w:t>
            </w:r>
            <w:r>
              <w:rPr>
                <w:rFonts w:ascii="Arial" w:hAnsi="Arial" w:cs="Arial"/>
                <w:bCs/>
                <w:spacing w:val="-2"/>
                <w:sz w:val="22"/>
                <w:szCs w:val="22"/>
              </w:rPr>
              <w:t>ción</w:t>
            </w:r>
            <w:r w:rsidRPr="00853A66">
              <w:rPr>
                <w:rFonts w:ascii="Arial" w:hAnsi="Arial" w:cs="Arial"/>
                <w:bCs/>
                <w:spacing w:val="-2"/>
                <w:sz w:val="22"/>
                <w:szCs w:val="22"/>
              </w:rPr>
              <w:t xml:space="preserve"> los términos de la presente convocatoria y las normas aplicables a la misma.</w:t>
            </w:r>
          </w:p>
          <w:p w14:paraId="25F3C58B" w14:textId="77777777" w:rsidR="00012BF6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14:paraId="13EE2FC1" w14:textId="77777777" w:rsidR="00012BF6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14:paraId="33AAB2D1" w14:textId="77777777" w:rsidR="00012BF6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pacing w:val="-2"/>
                <w:sz w:val="22"/>
                <w:szCs w:val="22"/>
              </w:rPr>
            </w:pPr>
          </w:p>
          <w:p w14:paraId="369ABC24" w14:textId="77777777" w:rsidR="00012BF6" w:rsidRPr="004D2940" w:rsidRDefault="00012BF6" w:rsidP="00D271A6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</w:tbl>
    <w:p w14:paraId="0462A129" w14:textId="77777777" w:rsidR="00012BF6" w:rsidRPr="00393A07" w:rsidRDefault="00012BF6" w:rsidP="00012BF6">
      <w:pPr>
        <w:spacing w:after="160" w:line="360" w:lineRule="auto"/>
        <w:contextualSpacing/>
        <w:rPr>
          <w:rFonts w:ascii="Arial" w:hAnsi="Arial" w:cs="Arial"/>
          <w:b/>
          <w:lang w:val="es-ES_tradnl"/>
        </w:rPr>
      </w:pPr>
    </w:p>
    <w:p w14:paraId="56CD6315" w14:textId="77777777" w:rsidR="00617470" w:rsidRPr="00012BF6" w:rsidRDefault="00617470">
      <w:pPr>
        <w:rPr>
          <w:lang w:val="es-ES_tradnl"/>
        </w:rPr>
      </w:pPr>
    </w:p>
    <w:sectPr w:rsidR="00617470" w:rsidRPr="00012BF6" w:rsidSect="005C77FF"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56DE" w14:textId="77777777" w:rsidR="00E13DCE" w:rsidRDefault="00E13DCE">
      <w:r>
        <w:separator/>
      </w:r>
    </w:p>
  </w:endnote>
  <w:endnote w:type="continuationSeparator" w:id="0">
    <w:p w14:paraId="5BC6FC21" w14:textId="77777777" w:rsidR="00E13DCE" w:rsidRDefault="00E1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CD35" w14:textId="77777777" w:rsidR="001664B3" w:rsidRPr="00975811" w:rsidRDefault="00012BF6" w:rsidP="00975811">
    <w:pPr>
      <w:pStyle w:val="Piedepgina"/>
      <w:pBdr>
        <w:top w:val="single" w:sz="4" w:space="1" w:color="auto"/>
      </w:pBdr>
      <w:jc w:val="center"/>
      <w:rPr>
        <w:rFonts w:ascii="Arial" w:hAnsi="Arial" w:cs="Arial"/>
        <w:sz w:val="18"/>
      </w:rPr>
    </w:pPr>
    <w:r w:rsidRPr="00975811">
      <w:rPr>
        <w:rFonts w:ascii="Arial" w:hAnsi="Arial" w:cs="Arial"/>
        <w:sz w:val="18"/>
      </w:rPr>
      <w:t>Colón 90 – Ciudad de Mendoza –Teléfono 00+54+261+4230630</w:t>
    </w:r>
  </w:p>
  <w:p w14:paraId="14125BD9" w14:textId="77777777" w:rsidR="001664B3" w:rsidRDefault="00E13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9C98" w14:textId="77777777" w:rsidR="00E13DCE" w:rsidRDefault="00E13DCE">
      <w:r>
        <w:separator/>
      </w:r>
    </w:p>
  </w:footnote>
  <w:footnote w:type="continuationSeparator" w:id="0">
    <w:p w14:paraId="2694877B" w14:textId="77777777" w:rsidR="00E13DCE" w:rsidRDefault="00E1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23BB" w14:textId="77777777" w:rsidR="001664B3" w:rsidRDefault="00012BF6" w:rsidP="00975811">
    <w:pPr>
      <w:pStyle w:val="Encabezado"/>
      <w:pBdr>
        <w:bottom w:val="single" w:sz="4" w:space="1" w:color="auto"/>
      </w:pBdr>
      <w:jc w:val="center"/>
    </w:pPr>
    <w:r>
      <w:rPr>
        <w:noProof/>
        <w:lang w:eastAsia="es-AR"/>
      </w:rPr>
      <w:drawing>
        <wp:inline distT="0" distB="0" distL="0" distR="0" wp14:anchorId="5502A058" wp14:editId="60CE3E43">
          <wp:extent cx="2202180" cy="594360"/>
          <wp:effectExtent l="0" t="0" r="7620" b="0"/>
          <wp:docPr id="1" name="Picture 1" descr="Logo_Color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A8962C" w14:textId="77777777" w:rsidR="001664B3" w:rsidRDefault="00E13D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F6"/>
    <w:rsid w:val="00012BF6"/>
    <w:rsid w:val="002249FC"/>
    <w:rsid w:val="004D7F27"/>
    <w:rsid w:val="004F265F"/>
    <w:rsid w:val="004F4A3C"/>
    <w:rsid w:val="00617470"/>
    <w:rsid w:val="006B75C0"/>
    <w:rsid w:val="007B4A2D"/>
    <w:rsid w:val="008972CC"/>
    <w:rsid w:val="00BE2B7D"/>
    <w:rsid w:val="00DD4B47"/>
    <w:rsid w:val="00E13DCE"/>
    <w:rsid w:val="00F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191F8D"/>
  <w15:chartTrackingRefBased/>
  <w15:docId w15:val="{09F1F5FA-AC5E-44D5-9DBB-5B7C1A89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BF6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12BF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012BF6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rsid w:val="00012B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Poretti</dc:creator>
  <cp:keywords/>
  <dc:description/>
  <cp:lastModifiedBy>Emmanuel Poretti</cp:lastModifiedBy>
  <cp:revision>3</cp:revision>
  <cp:lastPrinted>2021-02-18T21:11:00Z</cp:lastPrinted>
  <dcterms:created xsi:type="dcterms:W3CDTF">2021-05-18T20:02:00Z</dcterms:created>
  <dcterms:modified xsi:type="dcterms:W3CDTF">2021-05-18T20:06:00Z</dcterms:modified>
</cp:coreProperties>
</file>